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4" w:rsidRDefault="0060036A" w:rsidP="006003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（別紙１）</w:t>
      </w:r>
    </w:p>
    <w:p w:rsidR="00141B30" w:rsidRDefault="0060036A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33A026" wp14:editId="1793B95C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057900" cy="87344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73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F93E74" w:rsidRDefault="004B627D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627D" w:rsidRPr="00F93E74" w:rsidRDefault="004B627D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:rsidR="004B627D" w:rsidRDefault="004B627D" w:rsidP="00C957F8">
                            <w:pPr>
                              <w:ind w:firstLineChars="1247" w:firstLine="261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氏名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1056"/>
                              <w:gridCol w:w="709"/>
                              <w:gridCol w:w="992"/>
                              <w:gridCol w:w="4745"/>
                            </w:tblGrid>
                            <w:tr w:rsidR="004B627D" w:rsidTr="00F93E74">
                              <w:tc>
                                <w:tcPr>
                                  <w:tcW w:w="720" w:type="dxa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627D" w:rsidTr="00F93E74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67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57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495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54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52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60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60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55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:rsidTr="00F93E74">
                              <w:trPr>
                                <w:trHeight w:val="529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</w:tbl>
                          <w:p w:rsidR="004B627D" w:rsidRDefault="004B627D" w:rsidP="006C23BF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  <w:p w:rsidR="004B627D" w:rsidRPr="004E0961" w:rsidRDefault="004B627D" w:rsidP="006C23BF">
                            <w:pPr>
                              <w:spacing w:line="240" w:lineRule="exact"/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4E096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6C2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A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05pt;margin-top:1.9pt;width:477pt;height:6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re9eQIAANQEAAAOAAAAZHJzL2Uyb0RvYy54bWysVElu2zAU3RfoHQjuG8mOncGIHLgJXBQI&#10;kgBJkTVNUbFQimRJ2pK7jIGih+gViq57Hl+kj5TsTF0V9YL+8/D+/zo5bSpJlsK6UquM9vZSSoTi&#10;Oi/VfUY/3U7fHVHiPFM5k1qJjK6Eo6fjt29OajMSfT3XMheWIIhyo9pkdO69GSWJ43NRMbenjVBQ&#10;FtpWzIO190luWY3olUz6aXqQ1NrmxmounIP0vFXScYxfFIL7q6JwwhOZUdTm42vjOwtvMj5ho3vL&#10;zLzkXRnsH6qoWKmQdBfqnHlGFrZ8FaoqudVOF36P6yrRRVFyEXtAN730RTc3c2ZE7AXgOLODyf2/&#10;sPxyeW1JmWN2+5QoVmFGm/W3zcPPzcPvzfo72ax/bNbrzcMv8AQ2AKw2bgS/GwNP37zXDZy3cgdh&#10;wKEpbBX+0SGBHtCvdnCLxhMO4UE6PDxOoeLQHR3uDwb9YYiTPLob6/wHoSsSiIxazDPCzJYXzrem&#10;W5OQzWlZ5tNSysis3Jm0ZMkwemxMrmtKJHMewoxO46/L9sxNKlKjtv1hGjM904Vcu5gzyfjn1xFQ&#10;vVQhv4jr19UZMGuxCZRvZk0H5EznK+BodbuazvBpiSwXKPSaWewi8MF9+Ss8hdQoTXcUJXNtv/5N&#10;HuyxItBSUmO3M+q+LJgV6P+jwvIc9waDcAyRGQwP+2DsU83sqUYtqjMNDHu4ZMMjGey93JKF1dUd&#10;znASskLFFEfujPoteebbi8MZczGZRCOsv2H+Qt0YHkIHwAK6t80ds6Ybt8emXOrtFbDRi6m3tsFT&#10;6cnC66KMKxEAblHFKgUGpxOXqjvzcJtP+Wj1+DEa/wEAAP//AwBQSwMEFAAGAAgAAAAhAAjDvRjb&#10;AAAACAEAAA8AAABkcnMvZG93bnJldi54bWxMj8FOwzAQRO9I/IO1SNyo00aUJo1TISSOCBE4wM21&#10;l8QlXkexm4Z+PcsJjqN5mn1b7WbfiwnH6AIpWC4yEEgmWEetgrfXx5sNiJg0Wd0HQgXfGGFXX15U&#10;urThRC84NakVPEKx1Aq6lIZSymg69DouwoDE3WcYvU4cx1baUZ943PdylWVr6bUjvtDpAR86NF/N&#10;0Suw9B7IfLins6PGuOL8vDmYSanrq/l+CyLhnP5g+NVndajZaR+OZKPoFayWDCrI2Z/b4nbNec9Y&#10;flfkIOtK/n+g/gEAAP//AwBQSwECLQAUAAYACAAAACEAtoM4kv4AAADhAQAAEwAAAAAAAAAAAAAA&#10;AAAAAAAAW0NvbnRlbnRfVHlwZXNdLnhtbFBLAQItABQABgAIAAAAIQA4/SH/1gAAAJQBAAALAAAA&#10;AAAAAAAAAAAAAC8BAABfcmVscy8ucmVsc1BLAQItABQABgAIAAAAIQB5/re9eQIAANQEAAAOAAAA&#10;AAAAAAAAAAAAAC4CAABkcnMvZTJvRG9jLnhtbFBLAQItABQABgAIAAAAIQAIw70Y2wAAAAgBAAAP&#10;AAAAAAAAAAAAAAAAANMEAABkcnMvZG93bnJldi54bWxQSwUGAAAAAAQABADzAAAA2wUAAAAA&#10;" fillcolor="window" strokeweight=".5pt">
                <v:textbox>
                  <w:txbxContent>
                    <w:p w:rsidR="004B627D" w:rsidRPr="00F93E74" w:rsidRDefault="004B627D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4B627D" w:rsidRPr="00F93E74" w:rsidRDefault="004B627D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</w:p>
                    <w:p w:rsidR="004B627D" w:rsidRDefault="004B627D" w:rsidP="00C957F8">
                      <w:pPr>
                        <w:ind w:firstLineChars="1247" w:firstLine="261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氏名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1056"/>
                        <w:gridCol w:w="709"/>
                        <w:gridCol w:w="992"/>
                        <w:gridCol w:w="4745"/>
                      </w:tblGrid>
                      <w:tr w:rsidR="004B627D" w:rsidTr="00F93E74">
                        <w:tc>
                          <w:tcPr>
                            <w:tcW w:w="720" w:type="dxa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4B627D" w:rsidTr="00F93E74"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387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67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57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495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48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48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54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52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60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60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55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:rsidTr="00F93E74">
                        <w:trPr>
                          <w:trHeight w:val="529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</w:tbl>
                    <w:p w:rsidR="004B627D" w:rsidRDefault="004B627D" w:rsidP="006C23BF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  <w:p w:rsidR="004B627D" w:rsidRPr="004E0961" w:rsidRDefault="004B627D" w:rsidP="006C23BF">
                      <w:pPr>
                        <w:spacing w:line="240" w:lineRule="exact"/>
                        <w:ind w:leftChars="300" w:left="630"/>
                        <w:rPr>
                          <w:szCs w:val="21"/>
                        </w:rPr>
                      </w:pPr>
                      <w:r w:rsidRPr="004E096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6C23BF"/>
                  </w:txbxContent>
                </v:textbox>
              </v:shape>
            </w:pict>
          </mc:Fallback>
        </mc:AlternateContent>
      </w:r>
      <w:r w:rsidR="00A414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78F101" wp14:editId="5FC29F09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666750" cy="3048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AE4D73" w:rsidRDefault="004B627D" w:rsidP="00A414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8F101" id="テキスト ボックス 29" o:spid="_x0000_s1041" type="#_x0000_t202" style="position:absolute;left:0;text-align:left;margin-left:27pt;margin-top:10pt;width:52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vhfQIAANoEAAAOAAAAZHJzL2Uyb0RvYy54bWysVM1OGzEQvlfqO1i+l01CSCFig1JQqkoI&#10;kKDi7Hi9ZFWvx7Wd7NIjkao+RF+h6rnPkxfpZ+cHCj1VzcGZP38z/mZmj0/aWrOFcr4ik/PuXocz&#10;ZSQVlbnL+cebyZtDznwQphCajMr5vfL8ZPT61XFjh6pHM9KFcgwgxg8bm/NZCHaYZV7OVC38Hlll&#10;4CzJ1SJAdXdZ4UQD9FpnvU5nkDXkCutIKu9hPVs7+Sjhl6WS4bIsvQpM5xy1hXS6dE7jmY2OxfDO&#10;CTur5KYM8Q9V1KIySLqDOhNBsLmrXkDVlXTkqQx7kuqMyrKSKr0Br+l2nr3meiasSm8BOd7uaPL/&#10;D1ZeLK4cq4qc9444M6JGj1bLr6uHH6uHX6vlN7Zafl8tl6uHn9AZYkBYY/0Q964tbob2HbVo/Nbu&#10;YYw8tKWr4z9eyOAH9fc7ulUbmIRxMBi8PYBHwrXf6R92Ujuyx8vW+fBeUc2ikHOHbiaSxeLcBxSC&#10;0G1IzOVJV8Wk0jop9/5UO7YQaDzmpaCGMy18gDHnk/SLNQPij2vasAaV7aOuF5Ax1w5zqoX89BIB&#10;eNrEmyoN36bOyNiamSiFdtomyrsHW9qmVNyDTUfrAfVWTipkO0fBV8JhIkETtixc4ig1oUTaSJzN&#10;yH35mz3GY1Dg5azBhOfcf54Lp8DDB4MROur2+3ElktI/eNuD4p56pk89Zl6fErjsYp+tTGKMD3or&#10;lo7qWyzjOGaFSxiJ3DkPW/E0rPcOyyzVeJyCsARWhHNzbWWEjsRFlm/aW+Hspu0B83JB210Qw2fd&#10;X8fGm4bG80BllUYjEr1mFU2OChYotXuz7HFDn+op6vGTNPoNAAD//wMAUEsDBBQABgAIAAAAIQCo&#10;7SDy2wAAAAgBAAAPAAAAZHJzL2Rvd25yZXYueG1sTI/BTsMwEETvSPyDtUjcqAOiVRqyqRASR4QI&#10;HODm2ktiiNdV7KahX8/2BLddzWjmTb2Zw6AmGpOPjHC9KEAR2+g8dwhvr49XJaiUDTszRCaEH0qw&#10;ac7PalO5eOAXmtrcKQnhVBmEPuddpXWyPQWTFnFHLNpnHIPJ8o6ddqM5SHgY9E1RrHQwnqWhNzt6&#10;6Ml+t/uA4Pg9sv3wT0fPrfXr43P5ZSfEy4v5/g5Upjn/meGEL+jQCNM27tklNSAsb2VKRpAWUCd9&#10;uZZji7AqC9BNrf8PaH4BAAD//wMAUEsBAi0AFAAGAAgAAAAhALaDOJL+AAAA4QEAABMAAAAAAAAA&#10;AAAAAAAAAAAAAFtDb250ZW50X1R5cGVzXS54bWxQSwECLQAUAAYACAAAACEAOP0h/9YAAACUAQAA&#10;CwAAAAAAAAAAAAAAAAAvAQAAX3JlbHMvLnJlbHNQSwECLQAUAAYACAAAACEA+QnL4X0CAADaBAAA&#10;DgAAAAAAAAAAAAAAAAAuAgAAZHJzL2Uyb0RvYy54bWxQSwECLQAUAAYACAAAACEAqO0g8tsAAAAI&#10;AQAADwAAAAAAAAAAAAAAAADXBAAAZHJzL2Rvd25yZXYueG1sUEsFBgAAAAAEAAQA8wAAAN8FAAAA&#10;AA==&#10;" fillcolor="window" strokeweight=".5pt">
                <v:textbox>
                  <w:txbxContent>
                    <w:p w:rsidR="004B627D" w:rsidRPr="00AE4D73" w:rsidRDefault="004B627D" w:rsidP="00A414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1B30" w:rsidRDefault="00141B30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081ADC" w:rsidRDefault="00081ADC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B26504" w:rsidRDefault="002106CD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DE1DD5" wp14:editId="362B7DCC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523875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7D" w:rsidRDefault="004B627D" w:rsidP="002106C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◎ 自身の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体調について，素直に申し出る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異変を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感じた際は，早めの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相談や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受診をお願いします。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E1DD5" id="テキスト ボックス 31" o:spid="_x0000_s1042" type="#_x0000_t202" style="position:absolute;left:0;text-align:left;margin-left:27pt;margin-top:5.35pt;width:412.5pt;height:40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xXrgIAAKUFAAAOAAAAZHJzL2Uyb0RvYy54bWysVM1OGzEQvlfqO1i+l01CAjRig1IQVSUE&#10;qFBxdrw2WdXrcW0nu+mRSKgP0Veoeu7z7It07N1NUsqFqpfdseebGc83P8cnVaHIUliXg05pf69H&#10;idAcslzfp/TT7fmbI0qcZzpjCrRI6Uo4ejJ5/eq4NGMxgDmoTFiCTrQblyalc+/NOEkcn4uCuT0w&#10;QqNSgi2Yx6O9TzLLSvReqGTQ6x0kJdjMWODCObw9a5R0Ev1LKbi/ktIJT1RK8W0+fm38zsI3mRyz&#10;8b1lZp7z9hnsH15RsFxj0I2rM+YZWdj8L1dFzi04kH6PQ5GAlDkXMQfMpt97ks3NnBkRc0FynNnQ&#10;5P6fW365vLYkz1K636dEswJrVK8f64cf9cOvev2N1Ovv9XpdP/zEM0EMElYaN0a7G4OWvnoHFRa+&#10;u3d4GXiopC3CHzMkqEfqVxu6ReUJx8vRYP/ocIQqjrpRf7iPMrpPttbGOv9eQEGCkFKL5Ywss+WF&#10;8w20g4RgDlSenedKxUNoIXGqLFkyLL7y8Y3o/A+U0qRM6UEIHYw0BPPGs9LhRsQmasOFzJsMo+RX&#10;SgSM0h+FRBJjos/EZpwLvYkf0QElMdRLDFv89lUvMW7yQIsYGbTfGBe5Bhuzj1O3pSz73FEmGzzW&#10;ZifvIPpqVsXu6R90HTCDbIWNYaGZNWf4eY7Vu2DOXzOLw4UFx4Xhr/AjFSD70EqUzMF+fe4+4LHn&#10;UUtJicOaUvdlwaygRH3QOA1v+8NhmO54GI4OB3iwu5rZrkYvilPAlsCGx9dFMeC96kRpobjDvTIN&#10;UVHFNMfYKfWdeOqbFYJ7iYvpNIJwng3zF/rG8OA60Bx687a6Y9a0Deyx9S+hG2s2ftLHDTZYapgu&#10;PMg8NnkgumG1LQDugjgm7d4Ky2b3HFHb7Tr5DQAA//8DAFBLAwQUAAYACAAAACEAzBbGEuAAAAAI&#10;AQAADwAAAGRycy9kb3ducmV2LnhtbEyPzU7DMBCE70h9B2srcUHUKaWkDXEqhPiRuNG0IG5uvE2i&#10;xusodpPw9iwnOO7MaPabdDPaRvTY+dqRgvksAoFUOFNTqWCXP1+vQPigyejGESr4Rg+bbHKR6sS4&#10;gd6x34ZScAn5RCuoQmgTKX1RodV+5lok9o6uszrw2ZXSdHrgctvImyi6k1bXxB8q3eJjhcVpe7YK&#10;vq7Kzzc/vuyHxXLRPr32efxhcqUup+PDPYiAY/gLwy8+o0PGTAd3JuNFo2B5y1MC61EMgv1VvGbh&#10;oGA9j0Fmqfw/IPsBAAD//wMAUEsBAi0AFAAGAAgAAAAhALaDOJL+AAAA4QEAABMAAAAAAAAAAAAA&#10;AAAAAAAAAFtDb250ZW50X1R5cGVzXS54bWxQSwECLQAUAAYACAAAACEAOP0h/9YAAACUAQAACwAA&#10;AAAAAAAAAAAAAAAvAQAAX3JlbHMvLnJlbHNQSwECLQAUAAYACAAAACEAXK4cV64CAAClBQAADgAA&#10;AAAAAAAAAAAAAAAuAgAAZHJzL2Uyb0RvYy54bWxQSwECLQAUAAYACAAAACEAzBbGEuAAAAAIAQAA&#10;DwAAAAAAAAAAAAAAAAAIBQAAZHJzL2Rvd25yZXYueG1sUEsFBgAAAAAEAAQA8wAAABUGAAAAAA==&#10;" fillcolor="white [3201]" stroked="f" strokeweight=".5pt">
                <v:textbox>
                  <w:txbxContent>
                    <w:p w:rsidR="004B627D" w:rsidRDefault="004B627D" w:rsidP="002106CD">
                      <w:pPr>
                        <w:ind w:left="210" w:hangingChars="100" w:hanging="21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◎ 自身の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体調について，素直に申し出る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異変を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感じた際は，早めの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相談や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受診をお願いします。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3867AB" w:rsidRDefault="003867AB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225CB1" w:rsidRDefault="00225CB1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Pr="0035753B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3F8FC9" wp14:editId="117BD994">
                <wp:simplePos x="0" y="0"/>
                <wp:positionH relativeFrom="column">
                  <wp:posOffset>-34290</wp:posOffset>
                </wp:positionH>
                <wp:positionV relativeFrom="paragraph">
                  <wp:posOffset>52705</wp:posOffset>
                </wp:positionV>
                <wp:extent cx="6143625" cy="907732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07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F93E74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627D" w:rsidRPr="00E512CE" w:rsidRDefault="004B627D" w:rsidP="00D31A37">
                            <w:pPr>
                              <w:ind w:rightChars="175" w:right="36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512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</w:p>
                          <w:p w:rsidR="004B627D" w:rsidRPr="00F93E74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同行者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記録表</w:t>
                            </w:r>
                          </w:p>
                          <w:p w:rsidR="004B627D" w:rsidRDefault="004B627D" w:rsidP="00D31A37">
                            <w:pPr>
                              <w:ind w:firstLineChars="1100" w:firstLine="23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学校名（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引率者氏名（　</w:t>
                            </w:r>
                            <w:r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B627D" w:rsidRPr="00E83A41" w:rsidRDefault="004B627D" w:rsidP="00D31A37">
                            <w:pPr>
                              <w:spacing w:line="240" w:lineRule="exact"/>
                              <w:ind w:leftChars="200" w:left="600" w:hangingChars="100" w:hanging="180"/>
                              <w:rPr>
                                <w:rFonts w:asciiTheme="majorEastAsia" w:eastAsiaTheme="majorEastAsia" w:hAnsiTheme="majorEastAsia"/>
                                <w:color w:val="000066"/>
                                <w:sz w:val="18"/>
                                <w:szCs w:val="18"/>
                              </w:rPr>
                            </w:pPr>
                          </w:p>
                          <w:p w:rsidR="004B627D" w:rsidRPr="00135978" w:rsidRDefault="004B627D" w:rsidP="00D31A37">
                            <w:pPr>
                              <w:spacing w:line="240" w:lineRule="exact"/>
                              <w:ind w:leftChars="200" w:left="63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3597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＜体調チェック＞</w:t>
                            </w:r>
                          </w:p>
                          <w:p w:rsidR="004B627D" w:rsidRDefault="004B627D" w:rsidP="00D31A37">
                            <w:pPr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平熱を超える発熱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（概ね37度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②　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のどの痛みなど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の症状</w:t>
                            </w:r>
                          </w:p>
                          <w:p w:rsidR="004B627D" w:rsidRPr="00AE4D73" w:rsidRDefault="004B627D" w:rsidP="00D31A37">
                            <w:pPr>
                              <w:ind w:firstLineChars="300" w:firstLine="6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③　だるさ（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，息苦しさ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④　味覚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や嗅覚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異常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984"/>
                              <w:gridCol w:w="1276"/>
                              <w:gridCol w:w="454"/>
                              <w:gridCol w:w="454"/>
                              <w:gridCol w:w="454"/>
                              <w:gridCol w:w="454"/>
                              <w:gridCol w:w="2578"/>
                            </w:tblGrid>
                            <w:tr w:rsidR="004B627D" w:rsidTr="00546C26">
                              <w:trPr>
                                <w:trHeight w:val="5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4B627D" w:rsidRPr="007740C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vAlign w:val="center"/>
                                </w:tcPr>
                                <w:p w:rsidR="004B627D" w:rsidRPr="00E83A41" w:rsidRDefault="004B627D" w:rsidP="00546C26">
                                  <w:pPr>
                                    <w:spacing w:line="220" w:lineRule="exact"/>
                                    <w:ind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4B627D" w:rsidRPr="00A27CFE" w:rsidRDefault="004B627D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本日の</w:t>
                                  </w:r>
                                </w:p>
                                <w:p w:rsidR="004B627D" w:rsidRPr="007740C5" w:rsidRDefault="004B627D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体温(℃)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5"/>
                                  <w:vAlign w:val="center"/>
                                </w:tcPr>
                                <w:p w:rsidR="004B627D" w:rsidRPr="007740C5" w:rsidRDefault="004B627D" w:rsidP="00CB003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記録表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（２週間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おいて，異常がなければ各項目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9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627D" w:rsidRPr="00E83A41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18279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8279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E778D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17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18279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8279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right="220"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E512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E512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Pr="007740C5" w:rsidRDefault="004B627D" w:rsidP="00AE4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1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627D" w:rsidRPr="007943D3" w:rsidRDefault="004B627D" w:rsidP="00D31A37">
                            <w:pPr>
                              <w:spacing w:beforeLines="50" w:before="168" w:line="240" w:lineRule="exact"/>
                              <w:ind w:leftChars="200" w:left="64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※枠が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不足する場合は，用紙を追加してくだ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さい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4B627D" w:rsidRDefault="004B627D" w:rsidP="00D31A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8FC9" id="テキスト ボックス 44" o:spid="_x0000_s1029" type="#_x0000_t202" style="position:absolute;left:0;text-align:left;margin-left:-2.7pt;margin-top:4.15pt;width:483.75pt;height:71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2WfgIAANsEAAAOAAAAZHJzL2Uyb0RvYy54bWysVEtu2zAQ3RfoHQjuG/mbNEbkwHXgokCQ&#10;BEiKrGmKioVSJEvSltxlDAQ9RK9QdN3z6CJ9pGzn11VRL+j5cWb45o1OTutSkpWwrtAqpd2DDiVC&#10;cZ0V6i6ln29m795T4jxTGZNaiZSuhaOn47dvTiozEj290DITliCJcqPKpHThvRklieMLUTJ3oI1Q&#10;cObalsxDtXdJZlmF7KVMep3OYVJpmxmruXAO1rPWSccxf54L7i/z3AlPZErRm4+njec8nMn4hI3u&#10;LDOLgm/bYP/QRckKhaL7VGfMM7K0xatUZcGtdjr3B1yXic7zgov4Brym23nxmusFMyK+BeA4s4fJ&#10;/b+0/GJ1ZUmRpXQwoESxEjNqNg/N/c/m/nez+U6azY9ms2nuf0EniAFglXEj3Ls2uOnrD7rG4Hd2&#10;B2PAoc5tGf7xQgI/oF/v4Ra1JxzGw+6gf9gbUsLhO+4cHfWhIH/yeN1Y5z8KXZIgpNRinhFmtjp3&#10;vg3dhYRqTssimxVSRmXtptKSFcPowZhMV5RI5jyMKZ3F37bas2tSkQq99YedWOmZL9Ta55xLxr+8&#10;zoDupQr1RaTfts+AWYtNkHw9ryPo/R1uc52tAafVLUOd4bMCxc7R7xWzoCQQxJr5Sxy51OhQbyVK&#10;Ftp++5s9xIMp8FJSgeIpdV+XzArA8EmBQ8fdwSDsRFQGw6MeFPvUM3/qUctyqgFlFwtteBRDvJc7&#10;Mbe6vMU2TkJVuJjiqJ1SvxOnvl08bDMXk0kMwhYY5s/VteEhdcAtgHxT3zJrtlP3IMyF3i0DG70Y&#10;fhsbbio9WXqdF5EZAecWVTAqKNigyK3ttocVfarHqMdv0vgPAAAA//8DAFBLAwQUAAYACAAAACEA&#10;QowvLt4AAAAJAQAADwAAAGRycy9kb3ducmV2LnhtbEyPy07DMBBF90j8gzVI7FqnD0oa4lQIiSVC&#10;BBawc+0hMcTjKHbT0K9nWJXl6B7de6bcTb4TIw7RBVKwmGcgkEywjhoFb6+PsxxETJqs7gKhgh+M&#10;sKsuL0pd2HCkFxzr1AguoVhoBW1KfSFlNC16HeehR+LsMwxeJz6HRtpBH7ncd3KZZRvptSNeaHWP&#10;Dy2a7/rgFVh6D2Q+3NPJUW3c9vScf5lRqeur6f4ORMIpnWH402d1qNhpHw5ko+gUzG7WTCrIVyA4&#10;3m6WCxB75tar2xxkVcr/H1S/AAAA//8DAFBLAQItABQABgAIAAAAIQC2gziS/gAAAOEBAAATAAAA&#10;AAAAAAAAAAAAAAAAAABbQ29udGVudF9UeXBlc10ueG1sUEsBAi0AFAAGAAgAAAAhADj9If/WAAAA&#10;lAEAAAsAAAAAAAAAAAAAAAAALwEAAF9yZWxzLy5yZWxzUEsBAi0AFAAGAAgAAAAhAFOf3ZZ+AgAA&#10;2wQAAA4AAAAAAAAAAAAAAAAALgIAAGRycy9lMm9Eb2MueG1sUEsBAi0AFAAGAAgAAAAhAEKMLy7e&#10;AAAACQEAAA8AAAAAAAAAAAAAAAAA2AQAAGRycy9kb3ducmV2LnhtbFBLBQYAAAAABAAEAPMAAADj&#10;BQAAAAA=&#10;" fillcolor="window" strokeweight=".5pt">
                <v:textbox>
                  <w:txbxContent>
                    <w:p w:rsidR="004B627D" w:rsidRPr="00F93E74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4B627D" w:rsidRPr="00E512CE" w:rsidRDefault="004B627D" w:rsidP="00D31A37">
                      <w:pPr>
                        <w:ind w:rightChars="175" w:right="36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512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</w:p>
                    <w:p w:rsidR="004B627D" w:rsidRPr="00F93E74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同行者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記録表</w:t>
                      </w:r>
                    </w:p>
                    <w:p w:rsidR="004B627D" w:rsidRDefault="004B627D" w:rsidP="00D31A37">
                      <w:pPr>
                        <w:ind w:firstLineChars="1100" w:firstLine="2310"/>
                        <w:rPr>
                          <w:rFonts w:asciiTheme="majorEastAsia" w:eastAsiaTheme="majorEastAsia" w:hAnsiTheme="majorEastAsia"/>
                        </w:rPr>
                      </w:pP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学校名（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引率者氏名（　</w:t>
                      </w:r>
                      <w:r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B627D" w:rsidRPr="00E83A41" w:rsidRDefault="004B627D" w:rsidP="00D31A37">
                      <w:pPr>
                        <w:spacing w:line="240" w:lineRule="exact"/>
                        <w:ind w:leftChars="200" w:left="600" w:hangingChars="100" w:hanging="180"/>
                        <w:rPr>
                          <w:rFonts w:asciiTheme="majorEastAsia" w:eastAsiaTheme="majorEastAsia" w:hAnsiTheme="majorEastAsia"/>
                          <w:color w:val="000066"/>
                          <w:sz w:val="18"/>
                          <w:szCs w:val="18"/>
                        </w:rPr>
                      </w:pPr>
                    </w:p>
                    <w:p w:rsidR="004B627D" w:rsidRPr="00135978" w:rsidRDefault="004B627D" w:rsidP="00D31A37">
                      <w:pPr>
                        <w:spacing w:line="240" w:lineRule="exact"/>
                        <w:ind w:leftChars="200" w:left="631" w:hangingChars="100" w:hanging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3597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＜体調チェック＞</w:t>
                      </w:r>
                    </w:p>
                    <w:p w:rsidR="004B627D" w:rsidRDefault="004B627D" w:rsidP="00D31A37">
                      <w:pPr>
                        <w:ind w:firstLineChars="300" w:firstLine="6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平熱を超える発熱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（概ね37度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②　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のどの痛みなど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風邪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の症状</w:t>
                      </w:r>
                    </w:p>
                    <w:p w:rsidR="004B627D" w:rsidRPr="00AE4D73" w:rsidRDefault="004B627D" w:rsidP="00D31A37">
                      <w:pPr>
                        <w:ind w:firstLineChars="300" w:firstLine="600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③　だるさ（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倦怠感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，息苦しさ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④　味覚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や嗅覚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異常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984"/>
                        <w:gridCol w:w="1276"/>
                        <w:gridCol w:w="454"/>
                        <w:gridCol w:w="454"/>
                        <w:gridCol w:w="454"/>
                        <w:gridCol w:w="454"/>
                        <w:gridCol w:w="2578"/>
                      </w:tblGrid>
                      <w:tr w:rsidR="004B627D" w:rsidTr="00546C26">
                        <w:trPr>
                          <w:trHeight w:val="583"/>
                        </w:trPr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4B627D" w:rsidRPr="007740C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vAlign w:val="center"/>
                          </w:tcPr>
                          <w:p w:rsidR="004B627D" w:rsidRPr="00E83A41" w:rsidRDefault="004B627D" w:rsidP="00546C26">
                            <w:pPr>
                              <w:spacing w:line="220" w:lineRule="exact"/>
                              <w:ind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4B627D" w:rsidRPr="00A27CFE" w:rsidRDefault="004B627D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本日の</w:t>
                            </w:r>
                          </w:p>
                          <w:p w:rsidR="004B627D" w:rsidRPr="007740C5" w:rsidRDefault="004B627D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体温(℃)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5"/>
                            <w:vAlign w:val="center"/>
                          </w:tcPr>
                          <w:p w:rsidR="004B627D" w:rsidRPr="007740C5" w:rsidRDefault="004B627D" w:rsidP="00CB00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記録表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（２週間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おいて，異常がなければ各項目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4B627D" w:rsidTr="004C51E6">
                        <w:trPr>
                          <w:trHeight w:val="209"/>
                        </w:trPr>
                        <w:tc>
                          <w:tcPr>
                            <w:tcW w:w="992" w:type="dxa"/>
                            <w:vMerge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4B627D" w:rsidRPr="00E83A41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18279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8279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E778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17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18279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8279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right="220"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E512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E512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Pr="007740C5" w:rsidRDefault="004B627D" w:rsidP="00AE4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1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B627D" w:rsidRPr="007943D3" w:rsidRDefault="004B627D" w:rsidP="00D31A37">
                      <w:pPr>
                        <w:spacing w:beforeLines="50" w:before="168" w:line="240" w:lineRule="exact"/>
                        <w:ind w:leftChars="200" w:left="64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※枠が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不足する場合は，用紙を追加してくだ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さい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4B627D" w:rsidRDefault="004B627D" w:rsidP="00D31A3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56C826" wp14:editId="37493B4A">
                <wp:simplePos x="0" y="0"/>
                <wp:positionH relativeFrom="column">
                  <wp:posOffset>-128270</wp:posOffset>
                </wp:positionH>
                <wp:positionV relativeFrom="paragraph">
                  <wp:posOffset>-222885</wp:posOffset>
                </wp:positionV>
                <wp:extent cx="933450" cy="2857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627D" w:rsidRDefault="004B627D" w:rsidP="00D31A37"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6C826" id="テキスト ボックス 46" o:spid="_x0000_s1044" type="#_x0000_t202" style="position:absolute;left:0;text-align:left;margin-left:-10.1pt;margin-top:-17.55pt;width:73.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04VAIAAHkEAAAOAAAAZHJzL2Uyb0RvYy54bWysVEtu2zAQ3RfoHQjuG/mbjxE5cBOkKBAk&#10;AZIia5qiYgEShyXpSOkyBoIeolcouu55dJE+Urbjpl0V3dDz0yPnvRkfnzRVyR6UdQXplPf3epwp&#10;LSkr9H3KP92evzvkzHmhM1GSVil/VI6fTN++Oa7NRA1oQWWmLAOIdpPapHzhvZkkiZMLVQm3R0Zp&#10;JHOylfBw7X2SWVEDvSqTQa+3n9RkM2NJKucQPeuSfBrx81xJf5XnTnlWphxv8/G08ZyHM5kei8m9&#10;FWZRyPUzxD+8ohKFxqVbqDPhBVva4g+oqpCWHOV+T1KVUJ4XUsUe0E2/96qbm4UwKvYCcpzZ0uT+&#10;H6y8fLi2rMhSPtrnTIsKGrWr5/bpe/v0s119Ze3qW7tatU8/4DPUgLDauAm+uzH40jfvqYHwm7hD&#10;MPDQ5LYKv+iQIQ/qH7d0q8YzieDRcDgaIyORGhyOD2ADPXn52FjnPyiqWDBSbqFmJFk8XDjflW5K&#10;wl2azouyjIqWmtUp3x8C8rcMwEsdIirOxhomNNQ9PFi+mTeRkf7hpqs5ZY9o1lI3P87I8wJPuhDO&#10;XwuLgUEXWAJ/hSMvCVfT2uJsQfbL3+KhHjoiy1mNAUy5+7wUVnFWftRQ+Kg/GoWJjc5ofDCAY3cz&#10;892MXlanhBnvY92MjGao9+XGzC1Vd9iVWbgVKaEl7k6535invlsL7JpUs1kswowa4S/0jZEBOhAX&#10;CL9t7oQ1a1U85LykzaiKyStxutpOhNnSU15E5QLRHatQPDiY76j9ehfDAu36serlH2P6CwAA//8D&#10;AFBLAwQUAAYACAAAACEA9iY3e+AAAAAJAQAADwAAAGRycy9kb3ducmV2LnhtbEyPwW7CMAyG75P2&#10;DpEn7QYpnUDQNUWoEpo0bQcYl93cxrTVEqdrAnR7+oXTuNnyp9/fn69Ha8SZBt85VjCbJiCIa6c7&#10;bhQcPraTJQgfkDUax6Tghzysi/u7HDPtLryj8z40Ioawz1BBG0KfSenrliz6qeuJ4+3oBoshrkMj&#10;9YCXGG6NTJNkIS12HD+02FPZUv21P1kFr+X2HXdVape/pnx5O27678PnXKnHh3HzDCLQGP5huOpH&#10;dSiiU+VOrL0wCiZpkkY0Dk/zGYgrkS5imUrBagWyyOVtg+IPAAD//wMAUEsBAi0AFAAGAAgAAAAh&#10;ALaDOJL+AAAA4QEAABMAAAAAAAAAAAAAAAAAAAAAAFtDb250ZW50X1R5cGVzXS54bWxQSwECLQAU&#10;AAYACAAAACEAOP0h/9YAAACUAQAACwAAAAAAAAAAAAAAAAAvAQAAX3JlbHMvLnJlbHNQSwECLQAU&#10;AAYACAAAACEAu14dOFQCAAB5BAAADgAAAAAAAAAAAAAAAAAuAgAAZHJzL2Uyb0RvYy54bWxQSwEC&#10;LQAUAAYACAAAACEA9iY3e+AAAAAJAQAADwAAAAAAAAAAAAAAAACuBAAAZHJzL2Rvd25yZXYueG1s&#10;UEsFBgAAAAAEAAQA8wAAALsFAAAAAA==&#10;" filled="f" stroked="f" strokeweight=".5pt">
                <v:textbox>
                  <w:txbxContent>
                    <w:p w:rsidR="004B627D" w:rsidRDefault="004B627D" w:rsidP="00D31A37"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74456D" wp14:editId="7A981B45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66750" cy="3048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AE4D73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4456D" id="テキスト ボックス 47" o:spid="_x0000_s1045" type="#_x0000_t202" style="position:absolute;left:0;text-align:left;margin-left:13.5pt;margin-top:7.5pt;width:52.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hxfQIAANoEAAAOAAAAZHJzL2Uyb0RvYy54bWysVM1OGzEQvlfqO1i+l00gBIjYoBSUqhIq&#10;SFBxdrxesqrX49pOdtMjkao+RF+h6rnPkxfpZ+cHCj1VzcGZP38z/mZmT8/aWrO5cr4ik/PuXocz&#10;ZSQVlbnP+cfb8ZtjznwQphCajMr5Qnl+Nnz96rSxA7VPU9KFcgwgxg8am/NpCHaQZV5OVS38Hlll&#10;4CzJ1SJAdfdZ4UQD9Fpn+51OP2vIFdaRVN7DerF28mHCL0slw1VZehWYzjlqC+l06ZzEMxueisG9&#10;E3ZayU0Z4h+qqEVlkHQHdSGCYDNXvYCqK+nIUxn2JNUZlWUlVXoDXtPtPHvNzVRYld4Ccrzd0eT/&#10;H6z8ML92rCpy3jvizIgaPVotv64efqwefq2W39hq+X21XK4efkJniAFhjfUD3LuxuBnat9Si8Vu7&#10;hzHy0Jaujv94IYMf1C92dKs2MAljv98/OoRHwnXQ6R13Ujuyx8vW+fBOUc2ikHOHbiaSxfzSBxSC&#10;0G1IzOVJV8W40jopC3+uHZsLNB7zUlDDmRY+wJjzcfrFmgHxxzVtWIPKDlDXC8iYa4c50UJ+eokA&#10;PG3iTZWGb1NnZGzNTJRCO2kT5d2TLW0TKhZg09F6QL2V4wrZLlHwtXCYSNCELQtXOEpNKJE2EmdT&#10;cl/+Zo/xGBR4OWsw4Tn3n2fCKfDw3mCETrq9XlyJpPQOj/ahuKeeyVOPmdXnBC672Gcrkxjjg96K&#10;paP6Dss4ilnhEkYid87DVjwP673DMks1GqUgLIEV4dLcWBmhI3GR5dv2Tji7aXvAvHyg7S6IwbPu&#10;r2PjTUOjWaCySqMRiV6ziiZHBQuU2r1Z9rihT/UU9fhJGv4GAAD//wMAUEsDBBQABgAIAAAAIQBs&#10;ss9m3AAAAAgBAAAPAAAAZHJzL2Rvd25yZXYueG1sTI/NTsMwEITvSLyDtUi9UYdULSXEqRBSj6gi&#10;5QA3114SQ7yOYjcNfXq2Jzjtz6xmvyk3k+/EiEN0gRTczTMQSCZYR42Ct/32dg0iJk1Wd4FQwQ9G&#10;2FTXV6UubDjRK451agSbUCy0gjalvpAymha9jvPQI7H2GQavE49DI+2gT2zuO5ln2Up67Yg/tLrH&#10;5xbNd330Ciy9BzIf7uXsqDbu4bxbf5lRqdnN9PQIIuGU/o7hgs/oUDHTIRzJRtEpyO85SuL9kutF&#10;X+TcHBSsFhnIqpT/A1S/AAAA//8DAFBLAQItABQABgAIAAAAIQC2gziS/gAAAOEBAAATAAAAAAAA&#10;AAAAAAAAAAAAAABbQ29udGVudF9UeXBlc10ueG1sUEsBAi0AFAAGAAgAAAAhADj9If/WAAAAlAEA&#10;AAsAAAAAAAAAAAAAAAAALwEAAF9yZWxzLy5yZWxzUEsBAi0AFAAGAAgAAAAhAC1OSHF9AgAA2gQA&#10;AA4AAAAAAAAAAAAAAAAALgIAAGRycy9lMm9Eb2MueG1sUEsBAi0AFAAGAAgAAAAhAGyyz2bcAAAA&#10;CAEAAA8AAAAAAAAAAAAAAAAA1wQAAGRycy9kb3ducmV2LnhtbFBLBQYAAAAABAAEAPMAAADgBQAA&#10;AAA=&#10;" fillcolor="window" strokeweight=".5pt">
                <v:textbox>
                  <w:txbxContent>
                    <w:p w:rsidR="004B627D" w:rsidRPr="00AE4D73" w:rsidRDefault="004B627D" w:rsidP="00D31A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546C26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5B1A81" wp14:editId="1A14AB32">
                <wp:simplePos x="0" y="0"/>
                <wp:positionH relativeFrom="column">
                  <wp:posOffset>328295</wp:posOffset>
                </wp:positionH>
                <wp:positionV relativeFrom="paragraph">
                  <wp:posOffset>211455</wp:posOffset>
                </wp:positionV>
                <wp:extent cx="5438775" cy="400050"/>
                <wp:effectExtent l="0" t="0" r="28575" b="19050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180A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" o:spid="_x0000_s1026" type="#_x0000_t185" style="position:absolute;left:0;text-align:left;margin-left:25.85pt;margin-top:16.65pt;width:428.25pt;height:31.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NpfgIAANAEAAAOAAAAZHJzL2Uyb0RvYy54bWysVMtuEzEU3SPxD5b3dCYhoW3USRW1KkKq&#10;2kgt6vrG40lGeGxjO5mEXdcs+wkg8WEV/8GxZ/qgsEJk4dzr+z4+d46Ot41iG+l8bXTBB3s5Z1IL&#10;U9Z6WfCP12dvDjjzgXRJymhZ8J30/Hj6+tVRaydyaFZGldIxJNF+0tqCr0KwkyzzYiUb8nvGSg1j&#10;ZVxDAapbZqWjFtkblQ3z/F3WGldaZ4T0HrennZFPU/6qkiJcVpWXgamCo7eQTpfORTyz6RFNlo7s&#10;qhZ9G/QPXTRUaxR9THVKgdja1X+kamrhjDdV2BOmyUxV1UKmGTDNIH8xzdWKrEyzABxvH2Hy/y+t&#10;uNjMHavLgo8HnGlq8EY/v/+4v/16f/vt/vaO4RoYtdZP4Hpl567XPMQ48LZyTfzHKGybcN094iq3&#10;gQlcjkdvD/b3x5wJ2EZ5no8T8NlTtHU+vJemYVEo+MKR+CTDnGqXUKXNuQ8ojIgHz1hTm7NaqfSE&#10;SrO24IfjYaxCIFKlKEBsLEbzeskZqSUYKkKX0RtVlzE65vE7f6Ic2xBIAm6Vpr1G65wp8gEGzJN+&#10;EQh08FtobOeU/KoLTqbeTemYWiYO9t1HFDvcorQw5Q7YO9OR0ltxViPbOYrOyYGF4Cs2K1ziqJTB&#10;eKaXOFsZ9+Vv99Ef5ICVsxasxuyf1+QkZvmgQZvDwWgU1yApo/H+EIp7blk8t+h1c2KACZiB7pIY&#10;/YN6ECtnmhss4CxWhYm0QO0O5V45Cd22YYWFnM2SG6hvKZzrKyti8ohTxPF6e0PO9hQIeIEL87AB&#10;NHlBgc63I8FsHUxVJ3484YqnigrWJj1av+JxL5/ryevpQzT9BQAA//8DAFBLAwQUAAYACAAAACEA&#10;6kJml+AAAAAIAQAADwAAAGRycy9kb3ducmV2LnhtbEyPzU7DMBCE70i8g7VI3KjTBvqTxqkqEFKF&#10;KgRtH2Bjb5OosR3Fbpu+PcsJbrOa0cy3+WqwrbhQHxrvFIxHCQhy2pvGVQoO+/enOYgQ0RlsvSMF&#10;NwqwKu7vcsyMv7pvuuxiJbjEhQwV1DF2mZRB12QxjHxHjr2j7y1GPvtKmh6vXG5bOUmSqbTYOF6o&#10;saPXmvRpd7YKjmvabj5Ph5n5Wmzq8uOm8e1ZK/X4MKyXICIN8S8Mv/iMDgUzlf7sTBCtgpfxjJMK&#10;0jQFwf4imU9AlCymKcgil/8fKH4AAAD//wMAUEsBAi0AFAAGAAgAAAAhALaDOJL+AAAA4QEAABMA&#10;AAAAAAAAAAAAAAAAAAAAAFtDb250ZW50X1R5cGVzXS54bWxQSwECLQAUAAYACAAAACEAOP0h/9YA&#10;AACUAQAACwAAAAAAAAAAAAAAAAAvAQAAX3JlbHMvLnJlbHNQSwECLQAUAAYACAAAACEAzAijaX4C&#10;AADQBAAADgAAAAAAAAAAAAAAAAAuAgAAZHJzL2Uyb0RvYy54bWxQSwECLQAUAAYACAAAACEA6kJm&#10;l+AAAAAIAQAADwAAAAAAAAAAAAAAAADYBAAAZHJzL2Rvd25yZXYueG1sUEsFBgAAAAAEAAQA8wAA&#10;AOUFAAAAAA==&#10;" strokecolor="windowText"/>
            </w:pict>
          </mc:Fallback>
        </mc:AlternateContent>
      </w: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530496" w:rsidP="00D31A37">
      <w:pPr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05564F" wp14:editId="21CCB944">
                <wp:simplePos x="0" y="0"/>
                <wp:positionH relativeFrom="column">
                  <wp:posOffset>-72390</wp:posOffset>
                </wp:positionH>
                <wp:positionV relativeFrom="paragraph">
                  <wp:posOffset>227965</wp:posOffset>
                </wp:positionV>
                <wp:extent cx="6210300" cy="9220200"/>
                <wp:effectExtent l="0" t="0" r="19050" b="190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22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D272D1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D272D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来場者体調記録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  <w:p w:rsidR="004B627D" w:rsidRDefault="004B627D" w:rsidP="00D31A37">
                            <w:pPr>
                              <w:ind w:firstLineChars="1600" w:firstLine="336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氏名（　</w:t>
                            </w:r>
                            <w:r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B627D" w:rsidRPr="001A60A5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60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 記入事項</w:t>
                            </w:r>
                          </w:p>
                          <w:p w:rsidR="004B627D" w:rsidRPr="007A6DDC" w:rsidRDefault="004B627D" w:rsidP="00D31A37">
                            <w:pPr>
                              <w:spacing w:line="240" w:lineRule="exact"/>
                              <w:ind w:leftChars="100" w:left="426" w:hangingChars="120" w:hanging="216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個人情報取得に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ついては，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終了後に参加者から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新型コロナ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ウイルス感染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発症があったと報告を受けた場合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に必要となる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拡大</w:t>
                            </w:r>
                            <w:r w:rsidRPr="00E813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813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予防対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策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措置のためであり，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目的の達成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必要な範囲内で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します</w:t>
                            </w:r>
                            <w:r w:rsidRPr="007A6D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。なお</w:t>
                            </w:r>
                            <w:r w:rsidRPr="007A6D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，主催者側で１か月程度保管し，その後は破棄します。</w:t>
                            </w:r>
                          </w:p>
                          <w:p w:rsidR="004B627D" w:rsidRPr="00D355F2" w:rsidRDefault="004B627D" w:rsidP="00D31A37">
                            <w:pPr>
                              <w:spacing w:line="1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4B627D" w:rsidRPr="00725ADB" w:rsidRDefault="004B627D" w:rsidP="00D31A3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⑴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以下の事項に該当する場合は，自主的に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参加を見合わせ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B627D" w:rsidRPr="00725ADB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①　体調がよくない（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：発熱・咳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咽頭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痛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などの症状がある場合）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新型コロナ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感染症陽性とされた者との濃厚接触がある</w:t>
                            </w:r>
                          </w:p>
                          <w:p w:rsidR="004B627D" w:rsidRPr="00725ADB" w:rsidRDefault="004B627D" w:rsidP="00D31A37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同居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家族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や身近な知人に感染が疑われる方がいる</w:t>
                            </w:r>
                          </w:p>
                          <w:p w:rsidR="004B627D" w:rsidRPr="00725ADB" w:rsidRDefault="004B627D" w:rsidP="00D31A37">
                            <w:pPr>
                              <w:spacing w:line="280" w:lineRule="exact"/>
                              <w:ind w:left="600" w:hangingChars="300" w:hanging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過去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14日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以内に政府から入国制限，入国後の観察期間を必要とされている国，地域等への渡航又は当該在住者との濃厚接触がある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該当する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　該当しない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⑵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連絡先等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氏名（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4B627D" w:rsidRPr="00725ADB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住所（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）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電話番号（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　　　　　）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の体温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）℃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⑷　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２週間における以下の事項の有無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（いずれかに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○をしてください。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平熱を超える発熱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（概ね37度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②　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のどの痛みなど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の症状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有・無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③　だるさ（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，息苦しさ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困難）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④　臭覚や味覚の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異常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:rsidR="004B627D" w:rsidRDefault="004B627D" w:rsidP="00D31A3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⑤　体が重く感じる，疲れやすい等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:rsidR="004B627D" w:rsidRPr="006914E5" w:rsidRDefault="004B627D" w:rsidP="00530496">
                            <w:pPr>
                              <w:spacing w:line="320" w:lineRule="exact"/>
                              <w:ind w:leftChars="100" w:left="810" w:hangingChars="300" w:hanging="6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 xml:space="preserve">⑸ 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[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4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2</w:t>
                            </w:r>
                            <w:r w:rsidRPr="00E83A4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一部改訂</w:t>
                            </w: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]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3A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（いずれかに</w:t>
                            </w:r>
                            <w:r w:rsidRPr="006914E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○をしてください。</w:t>
                            </w: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B627D" w:rsidRPr="006914E5" w:rsidRDefault="004B627D" w:rsidP="00D31A37">
                            <w:pPr>
                              <w:spacing w:line="320" w:lineRule="exact"/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以下の内容について承諾した者のみ入場を許可します。 　　　　承諾する　・　承諾しない</w:t>
                            </w:r>
                          </w:p>
                          <w:p w:rsidR="004B627D" w:rsidRPr="006914E5" w:rsidRDefault="004B627D" w:rsidP="007524DB">
                            <w:pPr>
                              <w:spacing w:line="320" w:lineRule="exact"/>
                              <w:ind w:leftChars="200" w:left="62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 大会参加者等は，大会関係者に新型コロナウイルス陽性者が発生した場合，積極的疫学調査に協力する。</w:t>
                            </w:r>
                          </w:p>
                          <w:p w:rsidR="004B627D" w:rsidRPr="006914E5" w:rsidRDefault="004B627D" w:rsidP="007524DB">
                            <w:pPr>
                              <w:widowControl/>
                              <w:ind w:firstLineChars="200" w:firstLine="400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・</w:t>
                            </w:r>
                            <w:r w:rsidRPr="006914E5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大会参加者等（部員，顧問等，保護者）が次の場合，参加校の校長は県高体連事務局に報告する。</w:t>
                            </w:r>
                          </w:p>
                          <w:p w:rsidR="004B627D" w:rsidRPr="006914E5" w:rsidRDefault="004B627D" w:rsidP="006914E5">
                            <w:pPr>
                              <w:widowControl/>
                              <w:ind w:leftChars="300" w:left="630"/>
                              <w:rPr>
                                <w:rFonts w:ascii="ＭＳ ゴシック" w:eastAsia="ＭＳ ゴシック" w:hAnsi="ＭＳ ゴシック" w:cs="ＭＳ Ｐゴシック"/>
                                <w:color w:val="0000CC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="ＭＳ ゴシック" w:eastAsia="ＭＳ ゴシック" w:hAnsi="ＭＳ ゴシック" w:cs="ＭＳ Ｐゴシック" w:hint="eastAsia"/>
                                <w:color w:val="0000CC"/>
                                <w:kern w:val="0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Pr="006914E5">
                              <w:rPr>
                                <w:rFonts w:ascii="ＭＳ ゴシック" w:eastAsia="ＭＳ ゴシック" w:hAnsi="ＭＳ ゴシック" w:cs="ＭＳ Ｐゴシック" w:hint="eastAsia"/>
                                <w:color w:val="0000CC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大会後２日以内に新型コロナウイルスを発症した場合</w:t>
                            </w:r>
                          </w:p>
                          <w:p w:rsidR="004B627D" w:rsidRPr="006914E5" w:rsidRDefault="004B627D" w:rsidP="006914E5">
                            <w:pPr>
                              <w:widowControl/>
                              <w:ind w:leftChars="300" w:left="630"/>
                              <w:rPr>
                                <w:rFonts w:ascii="ＭＳ 明朝" w:hAnsi="ＭＳ 明朝" w:cs="ＭＳ Ｐゴシック"/>
                                <w:color w:val="0000CC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="ＭＳ ゴシック" w:eastAsia="ＭＳ ゴシック" w:hAnsi="ＭＳ ゴシック" w:cs="Helvetica" w:hint="eastAsia"/>
                                <w:color w:val="0000CC"/>
                                <w:spacing w:val="12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Pr="006914E5">
                              <w:rPr>
                                <w:rFonts w:ascii="ＭＳ ゴシック" w:eastAsia="ＭＳ ゴシック" w:hAnsi="ＭＳ ゴシック" w:cs="Helvetica"/>
                                <w:color w:val="0000CC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無症状者の場合は，</w:t>
                            </w:r>
                            <w:r w:rsidRPr="006914E5">
                              <w:rPr>
                                <w:rFonts w:ascii="ＭＳ ゴシック" w:eastAsia="ＭＳ ゴシック" w:hAnsi="ＭＳ ゴシック" w:cs="Helvetica" w:hint="eastAsia"/>
                                <w:color w:val="0000CC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大会後２日以内の検査で陽性が確認された場合</w:t>
                            </w:r>
                          </w:p>
                          <w:p w:rsidR="004B627D" w:rsidRPr="006914E5" w:rsidRDefault="004B627D" w:rsidP="007524DB">
                            <w:pPr>
                              <w:ind w:leftChars="250" w:left="525" w:firstLineChars="50" w:firstLine="100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4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県高体連事務局は，上記の報告があった場合，同一空間に居た者の在籍する学校長に対し，陽性者が発生したことについて情報提供を行う。</w:t>
                            </w:r>
                          </w:p>
                          <w:p w:rsidR="004B627D" w:rsidRPr="001A60A5" w:rsidRDefault="004B627D" w:rsidP="007E5DEA">
                            <w:pPr>
                              <w:spacing w:beforeLines="50" w:before="168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60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 確認</w:t>
                            </w:r>
                            <w:r w:rsidRPr="001A60A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  <w:p w:rsidR="004B627D" w:rsidRPr="00725ADB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⑴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マスク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着用すること（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受付参加時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や着替え時の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競技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を行っていない際や会話をする際にはマスクを着用すること。）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B627D" w:rsidRPr="00725ADB" w:rsidRDefault="004B627D" w:rsidP="00D31A37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⑵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こまめな手洗い，アルコール等による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指消毒を実施すること。</w:t>
                            </w:r>
                          </w:p>
                          <w:p w:rsidR="004B627D" w:rsidRPr="00725ADB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⑶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他の参加者，主催者スタッフ等との距離（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できるだけ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２ｍ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確保すること（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障害者の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誘導や介助を行う場合を除く。）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B627D" w:rsidRPr="00725ADB" w:rsidRDefault="004B627D" w:rsidP="00D31A37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⑷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大会開催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中に大きな声で会話，応援等しないこと。</w:t>
                            </w:r>
                          </w:p>
                          <w:p w:rsidR="004B627D" w:rsidRPr="00725ADB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⑸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感</w:t>
                            </w:r>
                            <w:r w:rsidRPr="00E813F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染</w:t>
                            </w:r>
                            <w:r w:rsidRPr="00E813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防止</w:t>
                            </w:r>
                            <w:r w:rsidRPr="00E813F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ために主催者が決めたその他の措置の遵守，主催者の指示に従うこと。</w:t>
                            </w:r>
                          </w:p>
                          <w:p w:rsidR="004B627D" w:rsidRDefault="004B627D" w:rsidP="00D31A37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⑹</w:t>
                            </w:r>
                            <w:r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大会終了後２</w:t>
                            </w:r>
                            <w:r w:rsidR="008A21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日以内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に新型コロナウイルス感染症を発症した場合</w:t>
                            </w:r>
                            <w:r w:rsidR="008A21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（無症状者の場合は，大会２日以内の検査で陽性が確認された場合）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は，主催者に対して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速やかに</w:t>
                            </w:r>
                            <w:r w:rsidR="008A211B" w:rsidRPr="00725AD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報告すること。</w:t>
                            </w:r>
                          </w:p>
                          <w:p w:rsidR="004B627D" w:rsidRPr="007B7401" w:rsidRDefault="004B627D" w:rsidP="007E5DEA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⑺　来場者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は行動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履歴書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感染者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発覚の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際は濃厚接触者特定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ため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必要となる場合もあるため，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終了後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月程度保管しておくこと。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5564F" id="テキスト ボックス 56" o:spid="_x0000_s1046" type="#_x0000_t202" style="position:absolute;left:0;text-align:left;margin-left:-5.7pt;margin-top:17.95pt;width:489pt;height:72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XoewIAANwEAAAOAAAAZHJzL2Uyb0RvYy54bWysVMtuEzEU3SPxD5b3dCbpAxp1UoVWQUhV&#10;W6lFXTseTzPC42tsJzNl2UiIj+AXEGu+Jz/CsfPoixUiC+e+H+feO0fHXaPZXDlfkyl4byfnTBlJ&#10;ZW1uC/7pevzmHWc+CFMKTUYV/E55fjx8/eqotQPVpynpUjmGIMYPWlvwaQh2kGVeTlUj/A5ZZaCs&#10;yDUigHW3WelEi+iNzvp5fpC15ErrSCrvIT1dKfkwxa8qJcNFVXkVmC44agvpdemdxDcbHonBrRN2&#10;Wst1GeIfqmhEbZB0G+pUBMFmrn4RqqmlI09V2JHUZFRVtVSpB3TTy591czUVVqVeAI63W5j8/wsr&#10;z+eXjtVlwfcPODOiwYyWi2/L+5/L+9/LxXe2XPxYLhbL+1/gGWwAWGv9AH5XFp6he08dBr+Rewgj&#10;Dl3lmviPDhn0gP5uC7fqApMQHvR7+W4OlYTusN/PMdAYJ3twt86HD4oaFomCO8wzwSzmZz6sTDcm&#10;MZsnXZfjWuvE3PkT7dhcYPTYmJJazrTwAcKCj9Nvne2JmzasRW27+3nK9EQXc21jTrSQn19GQPXa&#10;xPwqrd+6zojZCptIhW7SJdD7qeEomlB5BzwdrVbUWzmuke0MBV8Kh50ETrizcIGn0oQSaU1xNiX3&#10;9W/yaI9VgZazFjtecP9lJpwCDh8Nluiwt7cXjyIxe/tvUQ1zjzWTxxoza04IWPZw0VYmMtoHvSEr&#10;R80NznEUs0IljETugocNeRJWl4dzlmo0SkY4AyvCmbmyMoaOwEWUr7sb4ex67AEbc06baxCDZ9Nf&#10;2UZPQ6NZoKpOq/GAKlYqMjihtFzrc483+phPVg8fpeEfAAAA//8DAFBLAwQUAAYACAAAACEAdJZL&#10;Yt8AAAALAQAADwAAAGRycy9kb3ducmV2LnhtbEyPwU7DMBBE70j9B2srcWudQAlJiFMhJI4IkXKA&#10;m2sviSFeR7Gbhn495tQeV/M087bazrZnE47eOBKQrhNgSMppQ62A993zKgfmgyQte0co4Bc9bOvF&#10;VSVL7Y70hlMTWhZLyJdSQBfCUHLuVYdW+rUbkGL25UYrQzzHlutRHmO57flNkmTcSkNxoZMDPnWo&#10;fpqDFaDpw5H6NC8nQ40yxek1/1aTENfL+fEBWMA5nGH414/qUEenvTuQ9qwXsErTTUQF3N4VwCJQ&#10;ZFkGbB/JTX5fAK8rfvlD/QcAAP//AwBQSwECLQAUAAYACAAAACEAtoM4kv4AAADhAQAAEwAAAAAA&#10;AAAAAAAAAAAAAAAAW0NvbnRlbnRfVHlwZXNdLnhtbFBLAQItABQABgAIAAAAIQA4/SH/1gAAAJQB&#10;AAALAAAAAAAAAAAAAAAAAC8BAABfcmVscy8ucmVsc1BLAQItABQABgAIAAAAIQC7d6XoewIAANwE&#10;AAAOAAAAAAAAAAAAAAAAAC4CAABkcnMvZTJvRG9jLnhtbFBLAQItABQABgAIAAAAIQB0lkti3wAA&#10;AAsBAAAPAAAAAAAAAAAAAAAAANUEAABkcnMvZG93bnJldi54bWxQSwUGAAAAAAQABADzAAAA4QUA&#10;AAAA&#10;" fillcolor="window" strokeweight=".5pt">
                <v:textbox>
                  <w:txbxContent>
                    <w:p w:rsidR="004B627D" w:rsidRPr="00D272D1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D272D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来場者体調記録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用紙</w:t>
                      </w:r>
                    </w:p>
                    <w:p w:rsidR="004B627D" w:rsidRDefault="004B627D" w:rsidP="00D31A37">
                      <w:pPr>
                        <w:ind w:firstLineChars="1600" w:firstLine="336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氏名（　</w:t>
                      </w:r>
                      <w:r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B627D" w:rsidRPr="001A60A5" w:rsidRDefault="004B627D" w:rsidP="00D31A3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A60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 記入事項</w:t>
                      </w:r>
                    </w:p>
                    <w:p w:rsidR="004B627D" w:rsidRPr="007A6DDC" w:rsidRDefault="004B627D" w:rsidP="00D31A37">
                      <w:pPr>
                        <w:spacing w:line="240" w:lineRule="exact"/>
                        <w:ind w:leftChars="100" w:left="426" w:hangingChars="120" w:hanging="216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※　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個人情報取得に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ついては，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大会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終了後に参加者から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新型コロナ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ウイルス感染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発症があったと報告を受けた場合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に必要となる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拡大</w:t>
                      </w:r>
                      <w:r w:rsidRPr="00E813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</w:t>
                      </w:r>
                      <w:r w:rsidRPr="00E813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予防対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策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措置のためであり，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目的の達成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必要な範囲内で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使用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します</w:t>
                      </w:r>
                      <w:r w:rsidRPr="007A6D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。なお</w:t>
                      </w:r>
                      <w:r w:rsidRPr="007A6D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，主催者側で１か月程度保管し，その後は破棄します。</w:t>
                      </w:r>
                    </w:p>
                    <w:p w:rsidR="004B627D" w:rsidRPr="00D355F2" w:rsidRDefault="004B627D" w:rsidP="00D31A37">
                      <w:pPr>
                        <w:spacing w:line="10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4B627D" w:rsidRPr="00725ADB" w:rsidRDefault="004B627D" w:rsidP="00D31A3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⑴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以下の事項に該当する場合は，自主的に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ご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参加を見合わせ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4B627D" w:rsidRPr="00725ADB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①　体調がよくない（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例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：発熱・咳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咽頭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痛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などの症状がある場合）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②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新型コロナ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感染症陽性とされた者との濃厚接触がある</w:t>
                      </w:r>
                    </w:p>
                    <w:p w:rsidR="004B627D" w:rsidRPr="00725ADB" w:rsidRDefault="004B627D" w:rsidP="00D31A37">
                      <w:pPr>
                        <w:spacing w:line="280" w:lineRule="exact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③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同居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家族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や身近な知人に感染が疑われる方がいる</w:t>
                      </w:r>
                    </w:p>
                    <w:p w:rsidR="004B627D" w:rsidRPr="00725ADB" w:rsidRDefault="004B627D" w:rsidP="00D31A37">
                      <w:pPr>
                        <w:spacing w:line="280" w:lineRule="exact"/>
                        <w:ind w:left="600" w:hangingChars="300" w:hanging="6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④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過去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14日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以内に政府から入国制限，入国後の観察期間を必要とされている国，地域等への渡航又は当該在住者との濃厚接触がある</w:t>
                      </w:r>
                    </w:p>
                    <w:p w:rsidR="004B627D" w:rsidRDefault="004B627D" w:rsidP="00D31A3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該当する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・　該当しない</w:t>
                      </w:r>
                    </w:p>
                    <w:p w:rsidR="004B627D" w:rsidRDefault="004B627D" w:rsidP="00D31A3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⑵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連絡先等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氏名（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</w:p>
                    <w:p w:rsidR="004B627D" w:rsidRPr="00725ADB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住所（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）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電話番号（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　　　　　）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⑶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本日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の体温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）℃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⑷　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２週間における以下の事項の有無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（いずれかに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○をしてください。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平熱を超える発熱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（概ね37度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②　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のどの痛みなど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風邪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の症状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有・無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③　だるさ（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倦怠感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，息苦しさ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困難）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④　臭覚や味覚の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異常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:rsidR="004B627D" w:rsidRDefault="004B627D" w:rsidP="00D31A3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⑤　体が重く感じる，疲れやすい等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:rsidR="004B627D" w:rsidRPr="006914E5" w:rsidRDefault="004B627D" w:rsidP="00530496">
                      <w:pPr>
                        <w:spacing w:line="320" w:lineRule="exact"/>
                        <w:ind w:leftChars="100" w:left="810" w:hangingChars="300" w:hanging="6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83A41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 xml:space="preserve">⑸ 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E83A4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[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4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2</w:t>
                      </w:r>
                      <w:r w:rsidRPr="00E83A4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一部改訂</w:t>
                      </w:r>
                      <w:r w:rsidRPr="00E83A4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 xml:space="preserve">]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E83A4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（いずれかに</w:t>
                      </w:r>
                      <w:r w:rsidRPr="006914E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○をしてください。</w:t>
                      </w: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4B627D" w:rsidRPr="006914E5" w:rsidRDefault="004B627D" w:rsidP="00D31A37">
                      <w:pPr>
                        <w:spacing w:line="320" w:lineRule="exact"/>
                        <w:ind w:firstLineChars="300" w:firstLine="6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以下の内容について承諾した者のみ入場を許可します。 　　　　承諾する　・　承諾しない</w:t>
                      </w:r>
                    </w:p>
                    <w:p w:rsidR="004B627D" w:rsidRPr="006914E5" w:rsidRDefault="004B627D" w:rsidP="007524DB">
                      <w:pPr>
                        <w:spacing w:line="320" w:lineRule="exact"/>
                        <w:ind w:leftChars="200" w:left="620" w:hangingChars="100" w:hanging="2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914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 大会参加者等は，大会関係者に新型コロナウイルス陽性者が発生した場合，積極的疫学調査に協力する。</w:t>
                      </w:r>
                    </w:p>
                    <w:p w:rsidR="004B627D" w:rsidRPr="006914E5" w:rsidRDefault="004B627D" w:rsidP="007524DB">
                      <w:pPr>
                        <w:widowControl/>
                        <w:ind w:firstLineChars="200" w:firstLine="400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・</w:t>
                      </w:r>
                      <w:r w:rsidRPr="006914E5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  <w:u w:val="single"/>
                        </w:rPr>
                        <w:t>大会参加者等（部員，顧問等，保護者）が次の場合，参加校の校長は県高体連事務局に報告する。</w:t>
                      </w:r>
                    </w:p>
                    <w:p w:rsidR="004B627D" w:rsidRPr="006914E5" w:rsidRDefault="004B627D" w:rsidP="006914E5">
                      <w:pPr>
                        <w:widowControl/>
                        <w:ind w:leftChars="300" w:left="630"/>
                        <w:rPr>
                          <w:rFonts w:ascii="ＭＳ ゴシック" w:eastAsia="ＭＳ ゴシック" w:hAnsi="ＭＳ ゴシック" w:cs="ＭＳ Ｐゴシック"/>
                          <w:color w:val="0000CC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="ＭＳ ゴシック" w:eastAsia="ＭＳ ゴシック" w:hAnsi="ＭＳ ゴシック" w:cs="ＭＳ Ｐゴシック" w:hint="eastAsia"/>
                          <w:color w:val="0000CC"/>
                          <w:kern w:val="0"/>
                          <w:sz w:val="20"/>
                          <w:szCs w:val="20"/>
                        </w:rPr>
                        <w:t xml:space="preserve">※ </w:t>
                      </w:r>
                      <w:r w:rsidRPr="006914E5">
                        <w:rPr>
                          <w:rFonts w:ascii="ＭＳ ゴシック" w:eastAsia="ＭＳ ゴシック" w:hAnsi="ＭＳ ゴシック" w:cs="ＭＳ Ｐゴシック" w:hint="eastAsia"/>
                          <w:color w:val="0000CC"/>
                          <w:kern w:val="0"/>
                          <w:sz w:val="20"/>
                          <w:szCs w:val="20"/>
                          <w:u w:val="single"/>
                        </w:rPr>
                        <w:t>大会後２日以内に新型コロナウイルスを発症した場合</w:t>
                      </w:r>
                    </w:p>
                    <w:p w:rsidR="004B627D" w:rsidRPr="006914E5" w:rsidRDefault="004B627D" w:rsidP="006914E5">
                      <w:pPr>
                        <w:widowControl/>
                        <w:ind w:leftChars="300" w:left="630"/>
                        <w:rPr>
                          <w:rFonts w:ascii="ＭＳ 明朝" w:hAnsi="ＭＳ 明朝" w:cs="ＭＳ Ｐゴシック"/>
                          <w:color w:val="0000CC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="ＭＳ ゴシック" w:eastAsia="ＭＳ ゴシック" w:hAnsi="ＭＳ ゴシック" w:cs="Helvetica" w:hint="eastAsia"/>
                          <w:color w:val="0000CC"/>
                          <w:spacing w:val="12"/>
                          <w:sz w:val="20"/>
                          <w:szCs w:val="20"/>
                        </w:rPr>
                        <w:t xml:space="preserve">※ </w:t>
                      </w:r>
                      <w:r w:rsidRPr="006914E5">
                        <w:rPr>
                          <w:rFonts w:ascii="ＭＳ ゴシック" w:eastAsia="ＭＳ ゴシック" w:hAnsi="ＭＳ ゴシック" w:cs="Helvetica"/>
                          <w:color w:val="0000CC"/>
                          <w:spacing w:val="12"/>
                          <w:sz w:val="20"/>
                          <w:szCs w:val="20"/>
                          <w:u w:val="single"/>
                        </w:rPr>
                        <w:t>無症状者の場合は，</w:t>
                      </w:r>
                      <w:r w:rsidRPr="006914E5">
                        <w:rPr>
                          <w:rFonts w:ascii="ＭＳ ゴシック" w:eastAsia="ＭＳ ゴシック" w:hAnsi="ＭＳ ゴシック" w:cs="Helvetica" w:hint="eastAsia"/>
                          <w:color w:val="0000CC"/>
                          <w:spacing w:val="12"/>
                          <w:sz w:val="20"/>
                          <w:szCs w:val="20"/>
                          <w:u w:val="single"/>
                        </w:rPr>
                        <w:t>大会後２日以内の検査で陽性が確認された場合</w:t>
                      </w:r>
                    </w:p>
                    <w:p w:rsidR="004B627D" w:rsidRPr="006914E5" w:rsidRDefault="004B627D" w:rsidP="007524DB">
                      <w:pPr>
                        <w:ind w:leftChars="250" w:left="525" w:firstLineChars="50" w:firstLine="100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6914E5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県高体連事務局は，上記の報告があった場合，同一空間に居た者の在籍する学校長に対し，陽性者が発生したことについて情報提供を行う。</w:t>
                      </w:r>
                    </w:p>
                    <w:p w:rsidR="004B627D" w:rsidRPr="001A60A5" w:rsidRDefault="004B627D" w:rsidP="007E5DEA">
                      <w:pPr>
                        <w:spacing w:beforeLines="50" w:before="168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A60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 確認</w:t>
                      </w:r>
                      <w:r w:rsidRPr="001A60A5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事項</w:t>
                      </w:r>
                    </w:p>
                    <w:p w:rsidR="004B627D" w:rsidRPr="00725ADB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⑴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マスク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着用すること（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受付参加時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や着替え時の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競技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を行っていない際や会話をする際にはマスクを着用すること。）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4B627D" w:rsidRPr="00725ADB" w:rsidRDefault="004B627D" w:rsidP="00D31A37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⑵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こまめな手洗い，アルコール等による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指消毒を実施すること。</w:t>
                      </w:r>
                    </w:p>
                    <w:p w:rsidR="004B627D" w:rsidRPr="00725ADB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⑶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他の参加者，主催者スタッフ等との距離（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できるだけ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２ｍ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以上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確保すること（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障害者の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誘導や介助を行う場合を除く。）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  <w:bookmarkStart w:id="2" w:name="_GoBack"/>
                      <w:bookmarkEnd w:id="2"/>
                    </w:p>
                    <w:p w:rsidR="004B627D" w:rsidRPr="00725ADB" w:rsidRDefault="004B627D" w:rsidP="00D31A37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⑷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大会開催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中に大きな声で会話，応援等しないこと。</w:t>
                      </w:r>
                    </w:p>
                    <w:p w:rsidR="004B627D" w:rsidRPr="00725ADB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⑸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感</w:t>
                      </w:r>
                      <w:r w:rsidRPr="00E813F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染</w:t>
                      </w:r>
                      <w:r w:rsidRPr="00E813F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防止</w:t>
                      </w:r>
                      <w:r w:rsidRPr="00E813F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ために主催者が決めたその他の措置の遵守，主催者の指示に従うこと。</w:t>
                      </w:r>
                    </w:p>
                    <w:p w:rsidR="004B627D" w:rsidRDefault="004B627D" w:rsidP="00D31A37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⑹</w:t>
                      </w:r>
                      <w:r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大会終了後２</w:t>
                      </w:r>
                      <w:r w:rsidR="008A21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日以内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に新型コロナウイルス感染症を発症した場合</w:t>
                      </w:r>
                      <w:r w:rsidR="008A21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（無症状者の場合は，大会２日以内の検査で陽性が確認された場合）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は，主催者に対して</w:t>
                      </w:r>
                      <w:r w:rsidR="008A211B" w:rsidRPr="00725A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速やかに</w:t>
                      </w:r>
                      <w:r w:rsidR="008A211B" w:rsidRPr="00725AD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報告すること。</w:t>
                      </w:r>
                    </w:p>
                    <w:p w:rsidR="004B627D" w:rsidRPr="007B7401" w:rsidRDefault="004B627D" w:rsidP="007E5DEA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⑺　来場者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は行動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履歴書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を記載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感染者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発覚の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際は濃厚接触者特定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ため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必要となる場合もあるため，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終了後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ヶ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月程度保管しておくこと。</w:t>
                      </w:r>
                    </w:p>
                  </w:txbxContent>
                </v:textbox>
              </v:shape>
            </w:pict>
          </mc:Fallback>
        </mc:AlternateContent>
      </w:r>
      <w:r w:rsidR="007E5DEA">
        <w:rPr>
          <w:rFonts w:ascii="ＭＳ 明朝" w:eastAsia="ＭＳ 明朝" w:hAnsi="ＭＳ 明朝" w:hint="eastAsia"/>
          <w:sz w:val="22"/>
        </w:rPr>
        <w:t>（別紙３）</w:t>
      </w:r>
    </w:p>
    <w:p w:rsidR="00D31A37" w:rsidRDefault="007E5DEA" w:rsidP="00D31A37">
      <w:pPr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D04CAC" wp14:editId="2C1A24DF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1638300" cy="3238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627D" w:rsidRPr="00914710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14710">
                              <w:rPr>
                                <w:rFonts w:asciiTheme="majorEastAsia" w:eastAsiaTheme="majorEastAsia" w:hAnsiTheme="majorEastAsia"/>
                              </w:rPr>
                              <w:t xml:space="preserve">令和　</w:t>
                            </w:r>
                            <w:r w:rsidRPr="0091471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年　 </w:t>
                            </w:r>
                            <w:r w:rsidRPr="0091471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Pr="0091471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914710">
                              <w:rPr>
                                <w:rFonts w:asciiTheme="majorEastAsia" w:eastAsiaTheme="majorEastAsia" w:hAnsiTheme="major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04CAC" id="テキスト ボックス 55" o:spid="_x0000_s1047" type="#_x0000_t202" style="position:absolute;left:0;text-align:left;margin-left:1.8pt;margin-top:6.1pt;width:129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2IUQIAAGwEAAAOAAAAZHJzL2Uyb0RvYy54bWysVEtu2zAQ3RfoHQjuG/kTp64ROXATpCgQ&#10;JAGSImuaomwBEocl6UjpMgaCHqJXKLrueXSRPlK246ZdFd1QM5wPZ96b0fFJU5XsXllXkE55/6DH&#10;mdKSskIvUv7p9vzNmDPnhc5ESVql/EE5fjJ9/eq4NhM1oCWVmbIMSbSb1CblS+/NJEmcXKpKuAMy&#10;SsOYk62Eh2oXSWZFjexVmQx6vaOkJpsZS1I5h9uzzsinMX+eK+mv8twpz8qUozYfTxvPeTiT6bGY&#10;LKwwy0JuyhD/UEUlCo1Hd6nOhBdsZYs/UlWFtOQo9weSqoTyvJAq9oBu+r0X3dwshVGxF4DjzA4m&#10;9//Sysv7a8uKLOWjEWdaVOCoXT+1j9/bx5/t+itr19/a9bp9/AGdwQeA1cZNEHdjEOmb99SA+O29&#10;w2XAocltFb7okMEO6B92cKvGMxmCjobjYQ8mCdtwMByPIh/Jc7Sxzn9QVLEgpNyCzoiyuL9wHpXA&#10;desSHtN0XpRlpLTUrE750RApf7MgotQIDD10tQbJN/MmgjDYNTKn7AH9WepGxhl5XqCIC+H8tbCY&#10;EdSNufdXOPKS8BhtJM6WZL/87T74gzpYOasxcyl3n1fCKs7KjxqkvusfHoYhjcrh6O0Ait23zPct&#10;elWdEsa6jw0zMorB35dbMbdU3WE9ZuFVmISWeDvlfiue+m4TsF5SzWbRCWNphL/QN0aG1AG8APFt&#10;cyes2fDgweAlbadTTF7Q0fl2sM9WnvIichWA7lDd4I+RjhRu1i/szL4evZ5/EtNfAAAA//8DAFBL&#10;AwQUAAYACAAAACEAxIhwFd0AAAAHAQAADwAAAGRycy9kb3ducmV2LnhtbEyOzUrDQBSF90LfYbgF&#10;d3bSKYYSMyklUATRRWs37m4yt0kwMxMz0zb69F5Xdnl+OOfLN5PtxYXG0HmnYblIQJCrvelco+H4&#10;vntYgwgRncHeO9LwTQE2xewux8z4q9vT5RAbwSMuZKihjXHIpAx1SxbDwg/kODv50WJkOTbSjHjl&#10;cdtLlSSptNg5fmhxoLKl+vNwthpeyt0b7itl1z99+fx62g5fx49Hre/n0/YJRKQp/pfhD5/RoWCm&#10;yp+dCaLXsEq5yLZSIDhW6ZKNSkO6UiCLXN7yF78AAAD//wMAUEsBAi0AFAAGAAgAAAAhALaDOJL+&#10;AAAA4QEAABMAAAAAAAAAAAAAAAAAAAAAAFtDb250ZW50X1R5cGVzXS54bWxQSwECLQAUAAYACAAA&#10;ACEAOP0h/9YAAACUAQAACwAAAAAAAAAAAAAAAAAvAQAAX3JlbHMvLnJlbHNQSwECLQAUAAYACAAA&#10;ACEAmSrdiFECAABsBAAADgAAAAAAAAAAAAAAAAAuAgAAZHJzL2Uyb0RvYy54bWxQSwECLQAUAAYA&#10;CAAAACEAxIhwFd0AAAAHAQAADwAAAAAAAAAAAAAAAACrBAAAZHJzL2Rvd25yZXYueG1sUEsFBgAA&#10;AAAEAAQA8wAAALUFAAAAAA==&#10;" filled="f" stroked="f" strokeweight=".5pt">
                <v:textbox>
                  <w:txbxContent>
                    <w:p w:rsidR="004B627D" w:rsidRPr="00914710" w:rsidRDefault="004B627D" w:rsidP="00D31A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14710">
                        <w:rPr>
                          <w:rFonts w:asciiTheme="majorEastAsia" w:eastAsiaTheme="majorEastAsia" w:hAnsiTheme="majorEastAsia"/>
                        </w:rPr>
                        <w:t xml:space="preserve">令和　</w:t>
                      </w:r>
                      <w:r w:rsidRPr="00914710">
                        <w:rPr>
                          <w:rFonts w:asciiTheme="majorEastAsia" w:eastAsiaTheme="majorEastAsia" w:hAnsiTheme="majorEastAsia" w:hint="eastAsia"/>
                        </w:rPr>
                        <w:t xml:space="preserve"> 年　 </w:t>
                      </w:r>
                      <w:r w:rsidRPr="0091471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Pr="0091471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914710">
                        <w:rPr>
                          <w:rFonts w:asciiTheme="majorEastAsia" w:eastAsiaTheme="majorEastAsia" w:hAnsiTheme="major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D31A37" w:rsidRDefault="00D31A37" w:rsidP="00D31A37">
      <w:pPr>
        <w:rPr>
          <w:rFonts w:ascii="ＭＳ 明朝" w:eastAsia="ＭＳ 明朝" w:hAnsi="ＭＳ 明朝"/>
          <w:sz w:val="22"/>
        </w:rPr>
      </w:pPr>
    </w:p>
    <w:p w:rsidR="00E83A41" w:rsidRDefault="00E83A41" w:rsidP="000D5852">
      <w:pPr>
        <w:rPr>
          <w:rFonts w:ascii="ＭＳ 明朝" w:eastAsia="ＭＳ 明朝" w:hAnsi="ＭＳ 明朝"/>
          <w:sz w:val="22"/>
        </w:rPr>
      </w:pPr>
    </w:p>
    <w:p w:rsidR="00E83A41" w:rsidRDefault="00E83A41" w:rsidP="000D5852">
      <w:pPr>
        <w:rPr>
          <w:rFonts w:ascii="ＭＳ 明朝" w:eastAsia="ＭＳ 明朝" w:hAnsi="ＭＳ 明朝"/>
          <w:sz w:val="22"/>
        </w:rPr>
      </w:pPr>
    </w:p>
    <w:p w:rsidR="007B6255" w:rsidRDefault="0060036A" w:rsidP="000D5852">
      <w:pPr>
        <w:rPr>
          <w:rFonts w:ascii="ＭＳ 明朝" w:eastAsia="ＭＳ 明朝" w:hAnsi="ＭＳ 明朝"/>
          <w:sz w:val="22"/>
        </w:rPr>
      </w:pPr>
      <w:r w:rsidRPr="007B6255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21A361" wp14:editId="43858F70">
                <wp:simplePos x="0" y="0"/>
                <wp:positionH relativeFrom="column">
                  <wp:posOffset>-43815</wp:posOffset>
                </wp:positionH>
                <wp:positionV relativeFrom="paragraph">
                  <wp:posOffset>237490</wp:posOffset>
                </wp:positionV>
                <wp:extent cx="6176645" cy="8991600"/>
                <wp:effectExtent l="0" t="0" r="1460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899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583D96" w:rsidRDefault="004B627D" w:rsidP="007B62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4B627D" w:rsidRPr="000F24CC" w:rsidRDefault="004B627D" w:rsidP="007B62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F24C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行動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履歴書</w:t>
                            </w:r>
                          </w:p>
                          <w:p w:rsidR="004B627D" w:rsidRDefault="004B627D" w:rsidP="005E5AA6">
                            <w:pPr>
                              <w:ind w:leftChars="300" w:left="630" w:firstLineChars="1250" w:firstLine="275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所属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　　　　　　　　　）氏名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4B627D" w:rsidRDefault="004B627D" w:rsidP="005E5AA6">
                            <w:pPr>
                              <w:ind w:leftChars="300" w:left="630" w:firstLineChars="1250" w:firstLine="275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4B627D" w:rsidRDefault="004B627D" w:rsidP="005E5AA6">
                            <w:pPr>
                              <w:ind w:leftChars="300" w:left="630" w:firstLineChars="1250" w:firstLine="275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1265"/>
                              <w:gridCol w:w="708"/>
                              <w:gridCol w:w="1843"/>
                              <w:gridCol w:w="1701"/>
                              <w:gridCol w:w="2693"/>
                            </w:tblGrid>
                            <w:tr w:rsidR="004B627D" w:rsidTr="00D355F2"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行先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滞在期間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接触者</w:t>
                                  </w: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:rsidTr="00D355F2">
                              <w:trPr>
                                <w:trHeight w:val="791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627D" w:rsidRPr="00927A4A" w:rsidRDefault="004B627D" w:rsidP="00081ADC">
                            <w:pPr>
                              <w:spacing w:line="240" w:lineRule="exact"/>
                              <w:ind w:left="770" w:hangingChars="350" w:hanging="7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　罹患者が発生した場合，本人が発症２日前から現時点での行動歴を明らかにすることが</w:t>
                            </w:r>
                          </w:p>
                          <w:p w:rsidR="004B627D" w:rsidRPr="00927A4A" w:rsidRDefault="004B627D" w:rsidP="00081ADC">
                            <w:pPr>
                              <w:spacing w:line="240" w:lineRule="exact"/>
                              <w:ind w:leftChars="350" w:left="73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重要です。試合に関わる全ての者は試合開催２週間前から記録をしておくこと。</w:t>
                            </w:r>
                          </w:p>
                          <w:p w:rsidR="004B627D" w:rsidRPr="00927A4A" w:rsidRDefault="004B627D" w:rsidP="00927A4A">
                            <w:pPr>
                              <w:spacing w:line="240" w:lineRule="exact"/>
                              <w:ind w:firstLineChars="35" w:firstLine="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  ※　</w:t>
                            </w:r>
                            <w:r w:rsidRPr="00927A4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大会終了後，1ヶ月程度は</w:t>
                            </w: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各自で</w:t>
                            </w:r>
                            <w:r w:rsidRPr="00927A4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保管しておくこと。</w:t>
                            </w:r>
                          </w:p>
                          <w:p w:rsidR="004B627D" w:rsidRPr="00583D96" w:rsidRDefault="004B627D" w:rsidP="007B6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A361" id="テキスト ボックス 14" o:spid="_x0000_s1034" type="#_x0000_t202" style="position:absolute;left:0;text-align:left;margin-left:-3.45pt;margin-top:18.7pt;width:486.35pt;height:7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n0fgIAANsEAAAOAAAAZHJzL2Uyb0RvYy54bWysVMtuEzEU3SPxD5b3dJKShjbqpAqtgpCq&#10;tlKLunY8nmaEx9fYTmbCspEQH8EvINZ8T36EY+fRFytEFs59P869d45P2lqzuXK+IpPz7l6HM2Uk&#10;FZW5y/mnm/GbQ858EKYQmozK+UJ5fjJ8/eq4sQO1T1PShXIMQYwfNDbn0xDsIMu8nKpa+D2yykBZ&#10;kqtFAOvussKJBtFrne13Ov2sIVdYR1J5D+nZWsmHKX5ZKhkuy9KrwHTOUVtIr0vvJL7Z8FgM7pyw&#10;00puyhD/UEUtKoOku1BnIgg2c9WLUHUlHXkqw56kOqOyrKRKPaCbbudZN9dTYVXqBeB4u4PJ/7+w&#10;8mJ+5VhVYHY9zoyoMaPV8tvq/ufq/vdq+Z2tlj9Wy+Xq/hd4BhsA1lg/gN+1hWdo31ML563cQxhx&#10;aEtXx390yKAH9Isd3KoNTELY777r93sHnEnoDo+Ouv1OGkj24G6dDx8U1SwSOXeYZ4JZzM99QCkw&#10;3ZrEbJ50VYwrrROz8KfasbnA6LExBTWcaeEDhDkfp1+sGiGeuGnDGtT29qCTMj3RxVy7mBMt5OeX&#10;ERBPm5hfpfXb1BkxW2MTqdBO2gT64Ra3CRULwOlovaHeynGFZOeo90o4rCQQxJmFSzylJlRIG4qz&#10;Kbmvf5NHe2wKtJw1WPGc+y8z4RRg+GiwQ0fdXi/eRGJ6B+/2wbjHmsljjZnVpwQouzhoKxMZ7YPe&#10;kqWj+hbXOIpZoRJGInfOw5Y8DevDwzVLNRolI1yBFeHcXFsZQ0fcIsg37a1wdjP1gIW5oO0xiMGz&#10;4a9to6eh0SxQWaXNiDivUcWMI4MLStPeXHs80cd8snr4Jg3/AAAA//8DAFBLAwQUAAYACAAAACEA&#10;zQKVFN4AAAAKAQAADwAAAGRycy9kb3ducmV2LnhtbEyPwU7DMBBE70j8g7VI3FoXmoYmxKkQEkeE&#10;CBzg5tpLYojXUeymoV/PcoLjap5m31S72fdiwjG6QAqulisQSCZYR62C15eHxRZETJqs7gOhgm+M&#10;sKvPzypd2nCkZ5ya1AouoVhqBV1KQyllNB16HZdhQOLsI4xeJz7HVtpRH7nc9/J6tcql1474Q6cH&#10;vO/QfDUHr8DSWyDz7h5PjhrjitPT9tNMSl1ezHe3IBLO6Q+GX31Wh5qd9uFANopewSIvmFSwvslA&#10;cF7kG56yZzDbrDOQdSX/T6h/AAAA//8DAFBLAQItABQABgAIAAAAIQC2gziS/gAAAOEBAAATAAAA&#10;AAAAAAAAAAAAAAAAAABbQ29udGVudF9UeXBlc10ueG1sUEsBAi0AFAAGAAgAAAAhADj9If/WAAAA&#10;lAEAAAsAAAAAAAAAAAAAAAAALwEAAF9yZWxzLy5yZWxzUEsBAi0AFAAGAAgAAAAhAL0xOfR+AgAA&#10;2wQAAA4AAAAAAAAAAAAAAAAALgIAAGRycy9lMm9Eb2MueG1sUEsBAi0AFAAGAAgAAAAhAM0ClRTe&#10;AAAACgEAAA8AAAAAAAAAAAAAAAAA2AQAAGRycy9kb3ducmV2LnhtbFBLBQYAAAAABAAEAPMAAADj&#10;BQAAAAA=&#10;" fillcolor="window" strokeweight=".5pt">
                <v:textbox>
                  <w:txbxContent>
                    <w:p w:rsidR="004B627D" w:rsidRPr="00583D96" w:rsidRDefault="004B627D" w:rsidP="007B62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4B627D" w:rsidRPr="000F24CC" w:rsidRDefault="004B627D" w:rsidP="007B62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F24C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行動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履歴書</w:t>
                      </w:r>
                    </w:p>
                    <w:p w:rsidR="004B627D" w:rsidRDefault="004B627D" w:rsidP="005E5AA6">
                      <w:pPr>
                        <w:ind w:leftChars="300" w:left="630" w:firstLineChars="1250" w:firstLine="275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所属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　　　　　　　　　）氏名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4B627D" w:rsidRDefault="004B627D" w:rsidP="005E5AA6">
                      <w:pPr>
                        <w:ind w:leftChars="300" w:left="630" w:firstLineChars="1250" w:firstLine="275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4B627D" w:rsidRDefault="004B627D" w:rsidP="005E5AA6">
                      <w:pPr>
                        <w:ind w:leftChars="300" w:left="630" w:firstLineChars="1250" w:firstLine="2750"/>
                        <w:rPr>
                          <w:sz w:val="22"/>
                          <w:u w:val="single"/>
                        </w:rPr>
                      </w:pPr>
                    </w:p>
                    <w:tbl>
                      <w:tblPr>
                        <w:tblStyle w:val="1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1265"/>
                        <w:gridCol w:w="708"/>
                        <w:gridCol w:w="1843"/>
                        <w:gridCol w:w="1701"/>
                        <w:gridCol w:w="2693"/>
                      </w:tblGrid>
                      <w:tr w:rsidR="004B627D" w:rsidTr="00D355F2"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行先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滞在期間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接触者</w:t>
                            </w: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:rsidTr="00D355F2">
                        <w:trPr>
                          <w:trHeight w:val="791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4B627D" w:rsidRPr="00927A4A" w:rsidRDefault="004B627D" w:rsidP="00081ADC">
                      <w:pPr>
                        <w:spacing w:line="240" w:lineRule="exact"/>
                        <w:ind w:left="770" w:hangingChars="350" w:hanging="77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　罹患者が発生した場合，本人が発症２日前から現時点での行動歴を明らかにすることが</w:t>
                      </w:r>
                    </w:p>
                    <w:p w:rsidR="004B627D" w:rsidRPr="00927A4A" w:rsidRDefault="004B627D" w:rsidP="00081ADC">
                      <w:pPr>
                        <w:spacing w:line="240" w:lineRule="exact"/>
                        <w:ind w:leftChars="350" w:left="73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重要です。試合に関わる全ての者は試合開催２週間前から記録をしておくこと。</w:t>
                      </w:r>
                    </w:p>
                    <w:p w:rsidR="004B627D" w:rsidRPr="00927A4A" w:rsidRDefault="004B627D" w:rsidP="00927A4A">
                      <w:pPr>
                        <w:spacing w:line="240" w:lineRule="exact"/>
                        <w:ind w:firstLineChars="35" w:firstLine="7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  ※　</w:t>
                      </w:r>
                      <w:r w:rsidRPr="00927A4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大会終了後，1ヶ月程度は</w:t>
                      </w: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各自で</w:t>
                      </w:r>
                      <w:r w:rsidRPr="00927A4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保管しておくこと。</w:t>
                      </w:r>
                    </w:p>
                    <w:p w:rsidR="004B627D" w:rsidRPr="00583D96" w:rsidRDefault="004B627D" w:rsidP="007B6255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（別紙４）</w:t>
      </w:r>
    </w:p>
    <w:p w:rsidR="007B6255" w:rsidRDefault="00F30633" w:rsidP="000D5852">
      <w:pPr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78F101" wp14:editId="5FC29F09">
                <wp:simplePos x="0" y="0"/>
                <wp:positionH relativeFrom="column">
                  <wp:posOffset>104775</wp:posOffset>
                </wp:positionH>
                <wp:positionV relativeFrom="paragraph">
                  <wp:posOffset>120015</wp:posOffset>
                </wp:positionV>
                <wp:extent cx="666750" cy="3048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AE4D73" w:rsidRDefault="004B627D" w:rsidP="00A414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8F101" id="テキスト ボックス 24" o:spid="_x0000_s1049" type="#_x0000_t202" style="position:absolute;left:0;text-align:left;margin-left:8.25pt;margin-top:9.45pt;width:52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C7fQIAANoEAAAOAAAAZHJzL2Uyb0RvYy54bWysVM1uGjEQvlfqO1i+NwuEkBRliWgiqkpR&#10;EimpcjZeL6zqtV3bsEuPQar6EH2Fquc+z75IP3uB0NBTVQ5m/vzN+JuZPb+oS0mWwrpCq5R2jzqU&#10;CMV1VqhZSj8+TN6cUeI8UxmTWomUroSjF6PXr84rMxQ9PdcyE5YARLlhZVI6994Mk8TxuSiZO9JG&#10;KDhzbUvmodpZkllWAb2USa/TGSSVtpmxmgvnYL1qnXQU8fNccH+b5054IlOK2nw8bTyn4UxG52w4&#10;s8zMC74pg/1DFSUrFJLuoK6YZ2RhiwOosuBWO537I67LROd5wUV8A17T7bx4zf2cGRHfAnKc2dHk&#10;/h8sv1neWVJkKe31KVGsRI+a9dfm6Ufz9KtZfyPN+nuzXjdPP6ETxICwyrgh7t0b3PT1O12j8Vu7&#10;gzHwUOe2DP94IYEf1K92dIvaEw7jYDA4PYGHw3Xc6Z91YjuS58vGOv9e6JIEIaUW3Ywks+W18ygE&#10;oduQkMtpWWSTQsqorNyltGTJ0HjMS6YrSiRzHsaUTuIv1AyIP65JRSpUdoy6DiBDrh3mVDL+6RAB&#10;eFKFmyIO36bOwFjLTJB8Pa1byo+3tE11tgKbVrcD6gyfFMh2jYLvmMVEgiZsmb/FkUuNEvVGomSu&#10;7Ze/2UM8BgVeSipMeErd5wWzAjx8UBiht91+P6xEVPonpz0odt8z3feoRXmpwWUX+2x4FEO8l1sx&#10;t7p8xDKOQ1a4mOLInVK/FS99u3dYZi7G4xiEJTDMX6t7wwN0IC6w/FA/Mms2bfeYlxu93QU2fNH9&#10;NjbcVHq88Dov4mgEoltW0eSgYIFiuzfLHjZ0X49Rz5+k0W8AAAD//wMAUEsDBBQABgAIAAAAIQDf&#10;hYOL2wAAAAgBAAAPAAAAZHJzL2Rvd25yZXYueG1sTI9BT8MwDIXvSPyHyEjcWLpJVG1pOiEkjghR&#10;OMAtS0ybrXGqJuvKfj3eCU7W83t6/lxvFz+IGafoAilYrzIQSCZYR52Cj/fnuwJETJqsHgKhgh+M&#10;sG2ur2pd2XCiN5zb1AkuoVhpBX1KYyVlND16HVdhRGLvO0xeJ5ZTJ+2kT1zuB7nJslx67Ygv9HrE&#10;px7NoT16BZY+A5kv93J21BpXnl+LvZmVur1ZHh9AJFzSXxgu+IwODTPtwpFsFAPr/J6TPIsSxMXf&#10;rHmxU5DnJcimlv8faH4BAAD//wMAUEsBAi0AFAAGAAgAAAAhALaDOJL+AAAA4QEAABMAAAAAAAAA&#10;AAAAAAAAAAAAAFtDb250ZW50X1R5cGVzXS54bWxQSwECLQAUAAYACAAAACEAOP0h/9YAAACUAQAA&#10;CwAAAAAAAAAAAAAAAAAvAQAAX3JlbHMvLnJlbHNQSwECLQAUAAYACAAAACEAZ5OAu30CAADaBAAA&#10;DgAAAAAAAAAAAAAAAAAuAgAAZHJzL2Uyb0RvYy54bWxQSwECLQAUAAYACAAAACEA34WDi9sAAAAI&#10;AQAADwAAAAAAAAAAAAAAAADXBAAAZHJzL2Rvd25yZXYueG1sUEsFBgAAAAAEAAQA8wAAAN8FAAAA&#10;AA==&#10;" fillcolor="window" strokeweight=".5pt">
                <v:textbox>
                  <w:txbxContent>
                    <w:p w:rsidR="004B627D" w:rsidRPr="00AE4D73" w:rsidRDefault="004B627D" w:rsidP="00A414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F30633" w:rsidP="000D58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372440</wp:posOffset>
                </wp:positionH>
                <wp:positionV relativeFrom="paragraph">
                  <wp:posOffset>89914</wp:posOffset>
                </wp:positionV>
                <wp:extent cx="5379398" cy="171450"/>
                <wp:effectExtent l="0" t="0" r="12065" b="19050"/>
                <wp:wrapNone/>
                <wp:docPr id="53" name="大かっ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398" cy="171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6B6D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3" o:spid="_x0000_s1026" type="#_x0000_t185" style="position:absolute;left:0;text-align:left;margin-left:29.35pt;margin-top:7.1pt;width:423.55pt;height:13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djjgIAAGIFAAAOAAAAZHJzL2Uyb0RvYy54bWysVM1uEzEQviPxDpbvdLNtQmnUTRW1KkKq&#10;2ooW9ex47cbC9hjbySbceu6RRwCJB6t4D8be3SQqSAjExevZ+f/mGx+frIwmS+GDAlvRcm9AibAc&#10;amXvK/rh9vzVG0pCZLZmGqyo6FoEejJ5+eK4cWOxD3PQtfAEg9gwblxF5zG6cVEEPheGhT1wwqJS&#10;gjcsoujvi9qzBqMbXewPBq+LBnztPHARAv49a5V0kuNLKXi8kjKISHRFsbaYT5/PWTqLyTEb33vm&#10;5op3ZbB/qMIwZTHpJtQZi4wsvPollFHcQwAZ9ziYAqRUXOQesJty8KybmzlzIveC4AS3gSn8v7D8&#10;cnntiaorOjqgxDKDM/rx7fvTw+PTw9enhy8EfyNGjQtjNL1x176TAl5TwyvpTfpiK2SVcV1vcBWr&#10;SDj+HB0cHh0cIRM46srDcjjKwBdbb+dDfCvAkHSp6Mwz/lHEa6Z8RpUtL0LExOjRW6ac2qYzgFb1&#10;udI6C4k44lR7smQ48rgqU/not2OFUvIsUlNtG/kW11q0Ud8LiZBg4WXOnsm4jck4Fzb2cbVF6+Qm&#10;sYKN4+DPjp19chWZqH/jvPHImcHGjbNRFlrQnpW9hUK29j0Cbd8JghnUa2SDh3ZNguPnCudxwQKO&#10;wuNe4AbhrscrPKSGpqLQ3SiZg//8u//JHumKWkoa3LOKhk8L5gUl+p1FIh+Vw2FazCwMR4f7KPhd&#10;zWxXYxfmFHCuJb4qjudrso+6v0oP5g6fhGnKiipmOeauKI++F05ju//4qHAxnWYzXEbH4oW9cbyf&#10;eiLa7eqOedeRMiKdL6HfSTZ+RsrWNs3DwnQRQarM2C2uHd64yJmQ3aOTXopdOVttn8bJTwAAAP//&#10;AwBQSwMEFAAGAAgAAAAhALbig97fAAAACAEAAA8AAABkcnMvZG93bnJldi54bWxMj81OwzAQhO9I&#10;vIO1SFyq1mnUv4Q4FaLigARIFB7AtbdxRLyOYrcNPD3LCY47M5r9ptqOvhNnHGIbSMF8loFAMsG2&#10;1Cj4eH+cbkDEpMnqLhAq+MII2/r6qtKlDRd6w/M+NYJLKJZagUupL6WMxqHXcRZ6JPaOYfA68Tk0&#10;0g76wuW+k3mWraTXLfEHp3t8cGg+9yevAJ9dMVmFl0mxG1+Lb7OT7ZM5KnV7M97fgUg4pr8w/OIz&#10;OtTMdAgnslF0CpabNSdZX+Qg2C+yJU85KFjMc5B1Jf8PqH8AAAD//wMAUEsBAi0AFAAGAAgAAAAh&#10;ALaDOJL+AAAA4QEAABMAAAAAAAAAAAAAAAAAAAAAAFtDb250ZW50X1R5cGVzXS54bWxQSwECLQAU&#10;AAYACAAAACEAOP0h/9YAAACUAQAACwAAAAAAAAAAAAAAAAAvAQAAX3JlbHMvLnJlbHNQSwECLQAU&#10;AAYACAAAACEAS5Z3Y44CAABiBQAADgAAAAAAAAAAAAAAAAAuAgAAZHJzL2Uyb0RvYy54bWxQSwEC&#10;LQAUAAYACAAAACEAtuKD3t8AAAAIAQAADwAAAAAAAAAAAAAAAADoBAAAZHJzL2Rvd25yZXYueG1s&#10;UEsFBgAAAAAEAAQA8wAAAPQFAAAAAA==&#10;" strokecolor="black [3213]"/>
            </w:pict>
          </mc:Fallback>
        </mc:AlternateContent>
      </w: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800CD6" w:rsidRDefault="00800CD6" w:rsidP="000D5852">
      <w:pPr>
        <w:rPr>
          <w:rFonts w:ascii="ＭＳ 明朝" w:eastAsia="ＭＳ 明朝" w:hAnsi="ＭＳ 明朝"/>
          <w:sz w:val="22"/>
        </w:rPr>
      </w:pPr>
    </w:p>
    <w:p w:rsidR="00800CD6" w:rsidRDefault="00800CD6" w:rsidP="000D5852">
      <w:pPr>
        <w:rPr>
          <w:rFonts w:ascii="ＭＳ 明朝" w:eastAsia="ＭＳ 明朝" w:hAnsi="ＭＳ 明朝"/>
          <w:sz w:val="22"/>
        </w:rPr>
      </w:pPr>
    </w:p>
    <w:p w:rsidR="00800CD6" w:rsidRDefault="00800CD6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7B6255" w:rsidRDefault="007B6255" w:rsidP="000D5852">
      <w:pPr>
        <w:rPr>
          <w:rFonts w:ascii="ＭＳ 明朝" w:eastAsia="ＭＳ 明朝" w:hAnsi="ＭＳ 明朝"/>
          <w:sz w:val="22"/>
        </w:rPr>
      </w:pPr>
    </w:p>
    <w:p w:rsidR="00A04EB5" w:rsidRDefault="00A04EB5" w:rsidP="000D5852">
      <w:pPr>
        <w:rPr>
          <w:rFonts w:ascii="ＭＳ 明朝" w:eastAsia="ＭＳ 明朝" w:hAnsi="ＭＳ 明朝"/>
          <w:sz w:val="22"/>
        </w:rPr>
      </w:pPr>
    </w:p>
    <w:p w:rsidR="00A04EB5" w:rsidRDefault="00A04EB5" w:rsidP="000D5852">
      <w:pPr>
        <w:rPr>
          <w:rFonts w:ascii="ＭＳ 明朝" w:eastAsia="ＭＳ 明朝" w:hAnsi="ＭＳ 明朝"/>
          <w:sz w:val="22"/>
        </w:rPr>
      </w:pPr>
    </w:p>
    <w:p w:rsidR="0060036A" w:rsidRDefault="0060036A" w:rsidP="000D5852">
      <w:pPr>
        <w:rPr>
          <w:rFonts w:ascii="ＭＳ 明朝" w:eastAsia="ＭＳ 明朝" w:hAnsi="ＭＳ 明朝"/>
          <w:sz w:val="22"/>
        </w:rPr>
      </w:pPr>
    </w:p>
    <w:p w:rsidR="00E83A41" w:rsidRPr="007F25DF" w:rsidRDefault="00E83A41" w:rsidP="007F25DF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Helvetica" w:hint="eastAsia"/>
          <w:color w:val="333333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83A41" w:rsidRPr="00AD334F" w:rsidTr="00B835F2">
        <w:trPr>
          <w:trHeight w:val="14169"/>
        </w:trPr>
        <w:tc>
          <w:tcPr>
            <w:tcW w:w="9634" w:type="dxa"/>
          </w:tcPr>
          <w:p w:rsidR="00E83A41" w:rsidRDefault="00E83A41" w:rsidP="00B835F2">
            <w:pPr>
              <w:spacing w:beforeLines="20" w:before="6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E409CA5" wp14:editId="6FC65CE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-305435</wp:posOffset>
                      </wp:positionV>
                      <wp:extent cx="4733925" cy="295275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627D" w:rsidRPr="000D5852" w:rsidRDefault="004B627D" w:rsidP="00E83A41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D5852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別紙５</w:t>
                                  </w:r>
                                  <w:r w:rsidRPr="000D5852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D334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保護者から校長へ提出（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学校が保管しておく</w:t>
                                  </w:r>
                                  <w:r w:rsidRPr="00AD334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409CA5" id="テキスト ボックス 59" o:spid="_x0000_s1053" type="#_x0000_t202" style="position:absolute;margin-left:-5.8pt;margin-top:-24.05pt;width:372.75pt;height:23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+HWQIAAHoEAAAOAAAAZHJzL2Uyb0RvYy54bWysVM2O2jAQvlfqO1i+l0AgS0GEFd0VVSW0&#10;uxJb7dk4DkRKPK5tSOgRpFUfoq9Q9dznyYt07BAWbXuqenFmPOP5+b6ZTK6rIic7oU0GMqa9TpcS&#10;ITkkmVzH9PPj/N17SoxlMmE5SBHTvTD0evr2zaRUYxHCBvJEaIJBpBmXKqYba9U4CAzfiIKZDigh&#10;0ZiCLphFVa+DRLMSoxd5EHa7V0EJOlEauDAGb28bI536+GkquL1PUyMsyWOKtVl/an+u3BlMJ2y8&#10;1kxtMn4qg/1DFQXLJCY9h7pllpGtzv4IVWRcg4HUdjgUAaRpxoXvAbvpdV91s9wwJXwvCI5RZ5jM&#10;/wvL73YPmmRJTKMRJZIVyFF9fK4PP+rDr/r4jdTH7/XxWB9+ok7QBwErlRnju6XCl7b6ABUS394b&#10;vHQ4VKku3Bc7JGhH6PdnuEVlCcfLwbDfH4URJRxt4SgKh5ELE7y8VtrYjwIK4oSYaqTTo8x2C2Mb&#10;19bFJZMwz/LcU5pLUsb0qh91/YOzBYPn0vkKPxynMK6jpnIn2WpVeUjCYdvWCpI9dquhGSCj+DzD&#10;khbM2AemcWKwQdwCe49HmgOmhpNEyQb017/dO38kEq2UlDiBMTVftkwLSvJPEike9QYDN7JeGUTD&#10;EBV9aVldWuS2uAEc8h7um+JedP42b8VUQ/GEyzJzWdHEJMfcMbWteGObvcBl42I28044pIrZhVwq&#10;7kI74Bzgj9UT0+rEikU+76CdVTZ+RU7j29Az21pIM8+cA7pBFRl3Cg645/60jG6DLnXv9fLLmP4G&#10;AAD//wMAUEsDBBQABgAIAAAAIQB65J+V4QAAAAoBAAAPAAAAZHJzL2Rvd25yZXYueG1sTI/BTsMw&#10;DIbvSLxDZCRuW9oNSilNp6nShITgsLELt7Tx2orGKU22FZ4e7wQ3W/+n35/z1WR7ccLRd44UxPMI&#10;BFLtTEeNgv37ZpaC8EGT0b0jVPCNHlbF9VWuM+POtMXTLjSCS8hnWkEbwpBJ6esWrfZzNyBxdnCj&#10;1YHXsZFm1Gcut71cRFEire6IL7R6wLLF+nN3tApeys2b3lYLm/705fPrYT187T/ulbq9mdZPIAJO&#10;4Q+Giz6rQ8FOlTuS8aJXMIvjhFEe7tIYBBMPy+UjiOoSJSCLXP5/ofgFAAD//wMAUEsBAi0AFAAG&#10;AAgAAAAhALaDOJL+AAAA4QEAABMAAAAAAAAAAAAAAAAAAAAAAFtDb250ZW50X1R5cGVzXS54bWxQ&#10;SwECLQAUAAYACAAAACEAOP0h/9YAAACUAQAACwAAAAAAAAAAAAAAAAAvAQAAX3JlbHMvLnJlbHNQ&#10;SwECLQAUAAYACAAAACEAshTfh1kCAAB6BAAADgAAAAAAAAAAAAAAAAAuAgAAZHJzL2Uyb0RvYy54&#10;bWxQSwECLQAUAAYACAAAACEAeuSfleEAAAAKAQAADwAAAAAAAAAAAAAAAACzBAAAZHJzL2Rvd25y&#10;ZXYueG1sUEsFBgAAAAAEAAQA8wAAAMEFAAAAAA==&#10;" filled="f" stroked="f" strokeweight=".5pt">
                      <v:textbox>
                        <w:txbxContent>
                          <w:p w:rsidR="004B627D" w:rsidRPr="000D5852" w:rsidRDefault="004B627D" w:rsidP="00E83A4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別紙５</w:t>
                            </w: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保護者から校長へ提出（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学校が保管しておく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3A41" w:rsidRDefault="00E83A41" w:rsidP="00B835F2">
            <w:pPr>
              <w:spacing w:beforeLines="20" w:before="67"/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E83A41" w:rsidRPr="00861B4E" w:rsidRDefault="00E83A41" w:rsidP="00B835F2">
            <w:pPr>
              <w:spacing w:beforeLines="20" w:before="67"/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  <w:r w:rsidRPr="00861B4E">
              <w:rPr>
                <w:rFonts w:ascii="ＭＳ 明朝" w:eastAsia="ＭＳ 明朝" w:hAnsi="ＭＳ 明朝" w:hint="eastAsia"/>
                <w:b/>
                <w:sz w:val="40"/>
                <w:szCs w:val="40"/>
              </w:rPr>
              <w:t>同　意　書</w:t>
            </w:r>
          </w:p>
          <w:p w:rsidR="00E83A41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E83A41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E83A41" w:rsidRPr="00AD334F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広島県高等学校体育連盟</w:t>
            </w:r>
            <w:r w:rsidRPr="00AD334F">
              <w:rPr>
                <w:rFonts w:ascii="ＭＳ 明朝" w:eastAsia="ＭＳ 明朝" w:hAnsi="ＭＳ 明朝" w:hint="eastAsia"/>
                <w:sz w:val="22"/>
              </w:rPr>
              <w:t xml:space="preserve">　ならびに</w:t>
            </w:r>
          </w:p>
          <w:p w:rsidR="00E83A41" w:rsidRPr="00337122" w:rsidRDefault="00E83A41" w:rsidP="00B835F2">
            <w:pPr>
              <w:spacing w:beforeLines="50" w:before="168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37122">
              <w:rPr>
                <w:rFonts w:ascii="ＭＳ 明朝" w:eastAsia="ＭＳ 明朝" w:hAnsi="ＭＳ 明朝" w:hint="eastAsia"/>
                <w:sz w:val="28"/>
                <w:szCs w:val="28"/>
              </w:rPr>
              <w:t>学校名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</w:p>
          <w:p w:rsidR="00E83A41" w:rsidRPr="00337122" w:rsidRDefault="00E83A41" w:rsidP="00B835F2">
            <w:pPr>
              <w:spacing w:beforeLines="80" w:before="268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37122">
              <w:rPr>
                <w:rFonts w:ascii="ＭＳ 明朝" w:eastAsia="ＭＳ 明朝" w:hAnsi="ＭＳ 明朝" w:hint="eastAsia"/>
                <w:sz w:val="28"/>
                <w:szCs w:val="28"/>
              </w:rPr>
              <w:t>校長名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様</w:t>
            </w:r>
          </w:p>
          <w:p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:rsidR="00E83A41" w:rsidRDefault="00E83A41" w:rsidP="00B835F2">
            <w:pPr>
              <w:spacing w:line="480" w:lineRule="exact"/>
              <w:ind w:firstLineChars="400" w:firstLine="88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⑴　</w:t>
            </w:r>
            <w:r w:rsidRPr="00AD334F">
              <w:rPr>
                <w:rFonts w:ascii="ＭＳ 明朝" w:eastAsia="ＭＳ 明朝" w:hAnsi="ＭＳ 明朝" w:hint="eastAsia"/>
                <w:sz w:val="22"/>
              </w:rPr>
              <w:t>私は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広島県高等学校体育連盟主催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</w:t>
            </w:r>
          </w:p>
          <w:p w:rsidR="00E83A41" w:rsidRDefault="00E83A41" w:rsidP="00B835F2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A50DCE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競技</w:t>
            </w:r>
          </w:p>
          <w:p w:rsidR="00E83A41" w:rsidRDefault="00E83A41" w:rsidP="00B835F2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spacing w:val="-8"/>
                <w:sz w:val="22"/>
                <w:u w:val="single"/>
              </w:rPr>
            </w:pPr>
            <w:r w:rsidRPr="00AD334F">
              <w:rPr>
                <w:rFonts w:ascii="ＭＳ 明朝" w:eastAsia="ＭＳ 明朝" w:hAnsi="ＭＳ 明朝" w:hint="eastAsia"/>
                <w:sz w:val="22"/>
              </w:rPr>
              <w:t>に参加するにあた</w:t>
            </w:r>
            <w:r w:rsidRPr="00E813F6">
              <w:rPr>
                <w:rFonts w:ascii="ＭＳ 明朝" w:eastAsia="ＭＳ 明朝" w:hAnsi="ＭＳ 明朝" w:hint="eastAsia"/>
                <w:sz w:val="22"/>
              </w:rPr>
              <w:t>り，</w:t>
            </w:r>
            <w:r w:rsidRPr="00E813F6">
              <w:rPr>
                <w:rFonts w:ascii="ＭＳ 明朝" w:eastAsia="ＭＳ 明朝" w:hAnsi="ＭＳ 明朝" w:hint="eastAsia"/>
                <w:sz w:val="22"/>
                <w:u w:val="single"/>
              </w:rPr>
              <w:t>健康上の問題は</w:t>
            </w:r>
            <w:r w:rsidRPr="00E813F6">
              <w:rPr>
                <w:rFonts w:ascii="ＭＳ 明朝" w:eastAsia="ＭＳ 明朝" w:hAnsi="ＭＳ 明朝" w:hint="eastAsia"/>
                <w:spacing w:val="-4"/>
                <w:sz w:val="22"/>
                <w:u w:val="single"/>
              </w:rPr>
              <w:t>ありません</w:t>
            </w:r>
            <w:r w:rsidRPr="00E813F6">
              <w:rPr>
                <w:rFonts w:ascii="ＭＳ 明朝" w:eastAsia="ＭＳ 明朝" w:hAnsi="ＭＳ 明朝" w:hint="eastAsia"/>
                <w:spacing w:val="-8"/>
                <w:sz w:val="22"/>
                <w:u w:val="single"/>
              </w:rPr>
              <w:t>。</w:t>
            </w:r>
          </w:p>
          <w:p w:rsidR="00E83A41" w:rsidRDefault="00E83A41" w:rsidP="00B835F2">
            <w:pPr>
              <w:spacing w:line="480" w:lineRule="exact"/>
              <w:ind w:firstLineChars="435" w:firstLine="887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 xml:space="preserve">⑵　</w:t>
            </w:r>
            <w:r w:rsidRPr="00E813F6">
              <w:rPr>
                <w:rFonts w:ascii="ＭＳ 明朝" w:eastAsia="ＭＳ 明朝" w:hAnsi="ＭＳ 明朝" w:hint="eastAsia"/>
                <w:spacing w:val="-4"/>
                <w:sz w:val="22"/>
              </w:rPr>
              <w:t>同大会の開催要項，広島県高等学校体育連盟感染拡大予防ガイド</w:t>
            </w:r>
            <w:r w:rsidRPr="002C2DAF">
              <w:rPr>
                <w:rFonts w:ascii="ＭＳ 明朝" w:eastAsia="ＭＳ 明朝" w:hAnsi="ＭＳ 明朝" w:hint="eastAsia"/>
                <w:spacing w:val="-4"/>
                <w:sz w:val="22"/>
              </w:rPr>
              <w:t>ラインに従い</w:t>
            </w:r>
          </w:p>
          <w:p w:rsidR="00E83A41" w:rsidRPr="002B3B52" w:rsidRDefault="00E83A41" w:rsidP="007524DB">
            <w:pPr>
              <w:spacing w:line="480" w:lineRule="exact"/>
              <w:ind w:firstLineChars="525" w:firstLine="1113"/>
              <w:rPr>
                <w:rFonts w:ascii="ＭＳ 明朝" w:eastAsia="ＭＳ 明朝" w:hAnsi="ＭＳ 明朝"/>
                <w:spacing w:val="-4"/>
                <w:sz w:val="22"/>
              </w:rPr>
            </w:pPr>
            <w:r w:rsidRPr="002C2DAF">
              <w:rPr>
                <w:rFonts w:ascii="ＭＳ 明朝" w:eastAsia="ＭＳ 明朝" w:hAnsi="ＭＳ 明朝" w:hint="eastAsia"/>
                <w:spacing w:val="-4"/>
                <w:sz w:val="22"/>
              </w:rPr>
              <w:t>同大会に参加すること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に</w:t>
            </w:r>
            <w:r w:rsidRPr="002B3B52">
              <w:rPr>
                <w:rFonts w:ascii="ＭＳ 明朝" w:eastAsia="ＭＳ 明朝" w:hAnsi="ＭＳ 明朝" w:hint="eastAsia"/>
                <w:spacing w:val="-4"/>
                <w:sz w:val="22"/>
              </w:rPr>
              <w:t>同意します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｡</w:t>
            </w:r>
          </w:p>
          <w:p w:rsidR="007524DB" w:rsidRPr="007524DB" w:rsidRDefault="00E83A41" w:rsidP="007524DB">
            <w:pPr>
              <w:spacing w:line="480" w:lineRule="exact"/>
              <w:ind w:firstLineChars="423" w:firstLine="888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66363F">
              <w:rPr>
                <w:rFonts w:ascii="ＭＳ 明朝" w:eastAsia="ＭＳ 明朝" w:hAnsi="ＭＳ 明朝" w:hint="eastAsia"/>
                <w:color w:val="0000CC"/>
                <w:szCs w:val="21"/>
              </w:rPr>
              <w:t xml:space="preserve">⑶　</w:t>
            </w:r>
            <w:r w:rsidRPr="0066363F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>[</w:t>
            </w:r>
            <w:r w:rsidRPr="0066363F">
              <w:rPr>
                <w:rFonts w:asciiTheme="majorEastAsia" w:eastAsiaTheme="majorEastAsia" w:hAnsiTheme="majorEastAsia"/>
                <w:color w:val="0000CC"/>
                <w:szCs w:val="21"/>
              </w:rPr>
              <w:t>R</w:t>
            </w:r>
            <w:r w:rsidR="000E0F82">
              <w:rPr>
                <w:rFonts w:asciiTheme="majorEastAsia" w:eastAsiaTheme="majorEastAsia" w:hAnsiTheme="majorEastAsia"/>
                <w:color w:val="0000CC"/>
                <w:szCs w:val="21"/>
              </w:rPr>
              <w:t>4</w:t>
            </w:r>
            <w:r w:rsidRPr="0066363F">
              <w:rPr>
                <w:rFonts w:asciiTheme="majorEastAsia" w:eastAsiaTheme="majorEastAsia" w:hAnsiTheme="majorEastAsia"/>
                <w:color w:val="0000CC"/>
                <w:szCs w:val="21"/>
              </w:rPr>
              <w:t>.2.1</w:t>
            </w:r>
            <w:r w:rsidR="000E0F82">
              <w:rPr>
                <w:rFonts w:asciiTheme="majorEastAsia" w:eastAsiaTheme="majorEastAsia" w:hAnsiTheme="majorEastAsia"/>
                <w:color w:val="0000CC"/>
                <w:szCs w:val="21"/>
              </w:rPr>
              <w:t>8</w:t>
            </w:r>
            <w:r w:rsidR="000E0F82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>一部改訂</w:t>
            </w:r>
            <w:r w:rsidRPr="0066363F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 xml:space="preserve">] </w:t>
            </w:r>
            <w:r w:rsidRPr="007524D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以下の内容について承諾をします。</w:t>
            </w:r>
          </w:p>
          <w:p w:rsidR="007524DB" w:rsidRDefault="007524DB" w:rsidP="007524DB">
            <w:pPr>
              <w:spacing w:line="480" w:lineRule="exact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7524DB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大会参加者等（部員，顧問等，保護者）が次の場合，参加校の校長は県高体連</w:t>
            </w:r>
          </w:p>
          <w:p w:rsidR="007524DB" w:rsidRPr="007524DB" w:rsidRDefault="007524DB" w:rsidP="007524DB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7524DB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事務局に報告する。</w:t>
            </w:r>
          </w:p>
          <w:p w:rsidR="007524DB" w:rsidRPr="007524DB" w:rsidRDefault="007524DB" w:rsidP="007524DB">
            <w:pPr>
              <w:spacing w:line="480" w:lineRule="exact"/>
              <w:ind w:firstLineChars="550" w:firstLine="1210"/>
              <w:rPr>
                <w:rFonts w:ascii="ＭＳ 明朝" w:eastAsia="ＭＳ 明朝" w:hAnsi="ＭＳ 明朝"/>
                <w:b/>
                <w:color w:val="0000CC"/>
                <w:sz w:val="22"/>
              </w:rPr>
            </w:pPr>
            <w:r w:rsidRPr="007524DB">
              <w:rPr>
                <w:rFonts w:ascii="ＭＳ ゴシック" w:eastAsia="ＭＳ ゴシック" w:hAnsi="ＭＳ ゴシック" w:cs="ＭＳ Ｐゴシック" w:hint="eastAsia"/>
                <w:color w:val="0000CC"/>
                <w:kern w:val="0"/>
                <w:sz w:val="22"/>
              </w:rPr>
              <w:t>・</w:t>
            </w:r>
            <w:r w:rsidRPr="007524DB">
              <w:rPr>
                <w:rFonts w:ascii="ＭＳ ゴシック" w:eastAsia="ＭＳ ゴシック" w:hAnsi="ＭＳ ゴシック" w:cs="ＭＳ Ｐゴシック" w:hint="eastAsia"/>
                <w:color w:val="0000CC"/>
                <w:kern w:val="0"/>
                <w:sz w:val="22"/>
                <w:u w:val="single"/>
              </w:rPr>
              <w:t>大会後２日以内に新型コロナウイルスを発症した場合</w:t>
            </w:r>
          </w:p>
          <w:p w:rsidR="007524DB" w:rsidRPr="007524DB" w:rsidRDefault="007524DB" w:rsidP="007524DB">
            <w:pPr>
              <w:widowControl/>
              <w:spacing w:line="480" w:lineRule="exact"/>
              <w:ind w:firstLineChars="500" w:firstLine="1220"/>
              <w:rPr>
                <w:rFonts w:ascii="ＭＳ ゴシック" w:eastAsia="ＭＳ ゴシック" w:hAnsi="ＭＳ ゴシック" w:cs="ＭＳ Ｐゴシック"/>
                <w:color w:val="0000CC"/>
                <w:kern w:val="0"/>
                <w:sz w:val="22"/>
                <w:u w:val="single"/>
              </w:rPr>
            </w:pPr>
            <w:r w:rsidRPr="007524DB">
              <w:rPr>
                <w:rFonts w:ascii="ＭＳ ゴシック" w:eastAsia="ＭＳ ゴシック" w:hAnsi="ＭＳ ゴシック" w:cs="Helvetica" w:hint="eastAsia"/>
                <w:color w:val="0000CC"/>
                <w:spacing w:val="12"/>
                <w:sz w:val="22"/>
              </w:rPr>
              <w:t>・</w:t>
            </w:r>
            <w:r w:rsidRPr="007524DB">
              <w:rPr>
                <w:rFonts w:ascii="ＭＳ ゴシック" w:eastAsia="ＭＳ ゴシック" w:hAnsi="ＭＳ ゴシック" w:cs="Helvetica"/>
                <w:color w:val="0000CC"/>
                <w:spacing w:val="12"/>
                <w:sz w:val="22"/>
                <w:u w:val="single"/>
              </w:rPr>
              <w:t>無症状者の場合は，</w:t>
            </w:r>
            <w:r w:rsidRPr="007524DB">
              <w:rPr>
                <w:rFonts w:ascii="ＭＳ ゴシック" w:eastAsia="ＭＳ ゴシック" w:hAnsi="ＭＳ ゴシック" w:cs="Helvetica" w:hint="eastAsia"/>
                <w:color w:val="0000CC"/>
                <w:spacing w:val="12"/>
                <w:sz w:val="22"/>
                <w:u w:val="single"/>
              </w:rPr>
              <w:t>大会後２日以内の検査で陽性が確認された場合</w:t>
            </w:r>
          </w:p>
          <w:p w:rsidR="007524DB" w:rsidRPr="007524DB" w:rsidRDefault="007524DB" w:rsidP="007524DB">
            <w:pPr>
              <w:spacing w:line="480" w:lineRule="exact"/>
              <w:ind w:leftChars="500" w:left="1050" w:firstLineChars="100" w:firstLine="220"/>
              <w:rPr>
                <w:rFonts w:ascii="ＭＳ 明朝" w:hAnsi="ＭＳ 明朝"/>
                <w:sz w:val="22"/>
                <w:u w:val="single"/>
              </w:rPr>
            </w:pPr>
            <w:r w:rsidRPr="007524DB">
              <w:rPr>
                <w:rFonts w:ascii="ＭＳ 明朝" w:hAnsi="ＭＳ 明朝" w:hint="eastAsia"/>
                <w:sz w:val="22"/>
                <w:u w:val="single"/>
              </w:rPr>
              <w:t>県高体連事務局は，上記の報告があった場合，同一空間に居た者の在籍する学校長に対し，陽性者が発生したことについて情報提供を行う。</w:t>
            </w:r>
          </w:p>
          <w:p w:rsidR="00E83A41" w:rsidRDefault="00E83A41" w:rsidP="007524DB">
            <w:pPr>
              <w:ind w:firstLineChars="540" w:firstLine="1404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E83A41" w:rsidRPr="00337122" w:rsidRDefault="00E83A41" w:rsidP="00B835F2">
            <w:pPr>
              <w:ind w:firstLineChars="900" w:firstLine="23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年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日</w:t>
            </w:r>
          </w:p>
          <w:p w:rsidR="00E83A41" w:rsidRPr="00AD334F" w:rsidRDefault="00E83A41" w:rsidP="00B835F2">
            <w:pPr>
              <w:ind w:firstLineChars="850" w:firstLine="2210"/>
              <w:rPr>
                <w:rFonts w:ascii="ＭＳ 明朝" w:eastAsia="ＭＳ 明朝" w:hAnsi="ＭＳ 明朝"/>
                <w:sz w:val="22"/>
              </w:rPr>
            </w:pPr>
            <w:r w:rsidRPr="00977540">
              <w:rPr>
                <w:rFonts w:ascii="ＭＳ 明朝" w:eastAsia="ＭＳ 明朝" w:hAnsi="ＭＳ 明朝" w:hint="eastAsia"/>
                <w:sz w:val="26"/>
                <w:szCs w:val="26"/>
              </w:rPr>
              <w:t>参加者名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F7A1E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="005F7A1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</w:t>
            </w:r>
            <w:r w:rsidR="005F7A1E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E83A41" w:rsidRPr="00AD334F" w:rsidRDefault="00E83A41" w:rsidP="007524DB">
            <w:pPr>
              <w:ind w:firstLineChars="850" w:firstLine="2210"/>
              <w:rPr>
                <w:rFonts w:ascii="ＭＳ 明朝" w:eastAsia="ＭＳ 明朝" w:hAnsi="ＭＳ 明朝"/>
                <w:sz w:val="22"/>
              </w:rPr>
            </w:pPr>
            <w:r w:rsidRPr="00977540">
              <w:rPr>
                <w:rFonts w:ascii="ＭＳ 明朝" w:eastAsia="ＭＳ 明朝" w:hAnsi="ＭＳ 明朝" w:hint="eastAsia"/>
                <w:sz w:val="26"/>
                <w:szCs w:val="26"/>
              </w:rPr>
              <w:t>保護者名</w:t>
            </w:r>
            <w:r w:rsidR="005F7A1E">
              <w:rPr>
                <w:rFonts w:ascii="ＭＳ 明朝" w:eastAsia="ＭＳ 明朝" w:hAnsi="ＭＳ 明朝" w:hint="eastAsia"/>
                <w:sz w:val="26"/>
                <w:szCs w:val="26"/>
              </w:rPr>
              <w:t>(自署</w:t>
            </w:r>
            <w:r w:rsidR="005F7A1E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:rsidR="00EC039F" w:rsidRDefault="00BB355E" w:rsidP="00EC039F">
      <w:pPr>
        <w:jc w:val="center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2F8BA6" wp14:editId="060D4570">
                <wp:simplePos x="0" y="0"/>
                <wp:positionH relativeFrom="column">
                  <wp:posOffset>-177165</wp:posOffset>
                </wp:positionH>
                <wp:positionV relativeFrom="paragraph">
                  <wp:posOffset>266065</wp:posOffset>
                </wp:positionV>
                <wp:extent cx="6400800" cy="8972550"/>
                <wp:effectExtent l="0" t="0" r="19050" b="190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97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E512CE" w:rsidRDefault="004B627D" w:rsidP="00546C26">
                            <w:pPr>
                              <w:ind w:rightChars="175" w:right="36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512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</w:p>
                          <w:p w:rsidR="004B627D" w:rsidRPr="00100DCE" w:rsidRDefault="004B627D" w:rsidP="00546C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0DCE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入場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保護</w:t>
                            </w:r>
                            <w:r w:rsidRPr="00100DCE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  <w:p w:rsidR="004B627D" w:rsidRDefault="004B627D" w:rsidP="00546C26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学校名（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保護者代表者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氏名（　</w:t>
                            </w:r>
                            <w:r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B627D" w:rsidRPr="00F44AC1" w:rsidRDefault="004B627D" w:rsidP="00546C26">
                            <w:pPr>
                              <w:spacing w:line="240" w:lineRule="exact"/>
                              <w:ind w:leftChars="100" w:left="750" w:hangingChars="300" w:hanging="540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F44A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[</w:t>
                            </w:r>
                            <w:r w:rsidRPr="00F44AC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4</w:t>
                            </w:r>
                            <w:r w:rsidRPr="00F44AC1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.2.1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一部改訂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 xml:space="preserve">]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（いずれかに</w:t>
                            </w:r>
                            <w:r w:rsidRPr="00F44AC1"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  <w:t>○をしてください。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B627D" w:rsidRDefault="004B627D" w:rsidP="00546C26">
                            <w:pPr>
                              <w:spacing w:line="240" w:lineRule="exact"/>
                              <w:ind w:firstLineChars="300" w:firstLine="540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 xml:space="preserve">以下の内容について承諾した者のみ入場を許可します。 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承諾する　・　承諾しない</w:t>
                            </w:r>
                          </w:p>
                          <w:p w:rsidR="004B627D" w:rsidRPr="007524DB" w:rsidRDefault="004B627D" w:rsidP="00546C26">
                            <w:pPr>
                              <w:spacing w:line="240" w:lineRule="exact"/>
                              <w:ind w:leftChars="200" w:left="600" w:hangingChars="100" w:hanging="180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・</w:t>
                            </w:r>
                            <w:r w:rsidRPr="00F44AC1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大会参加者等は，大会関係者に新型コロナウイルス陽性者が発生した場合，積極的疫学調査に協力する。</w:t>
                            </w:r>
                          </w:p>
                          <w:p w:rsidR="004B627D" w:rsidRPr="007524DB" w:rsidRDefault="004B627D" w:rsidP="007524DB">
                            <w:pPr>
                              <w:widowControl/>
                              <w:ind w:leftChars="200" w:left="600" w:hangingChars="100" w:hanging="180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524DB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・</w:t>
                            </w:r>
                            <w:r w:rsidRPr="007524DB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大会参加者等（部員，顧問等，保護者）が次の場合，参加校の校長は県高体連事務局に報告する。</w:t>
                            </w:r>
                          </w:p>
                          <w:p w:rsidR="004B627D" w:rsidRPr="00F65902" w:rsidRDefault="004B627D" w:rsidP="007524DB">
                            <w:pPr>
                              <w:widowControl/>
                              <w:ind w:leftChars="300" w:left="630"/>
                              <w:rPr>
                                <w:rFonts w:asciiTheme="majorEastAsia" w:eastAsiaTheme="majorEastAsia" w:hAnsiTheme="majorEastAsia" w:cs="ＭＳ Ｐゴシック"/>
                                <w:color w:val="0000CC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5902">
                              <w:rPr>
                                <w:rFonts w:asciiTheme="majorEastAsia" w:eastAsiaTheme="majorEastAsia" w:hAnsiTheme="majorEastAsia" w:cs="ＭＳ Ｐゴシック" w:hint="eastAsia"/>
                                <w:color w:val="0000CC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 w:rsidRPr="00F65902">
                              <w:rPr>
                                <w:rFonts w:asciiTheme="majorEastAsia" w:eastAsiaTheme="majorEastAsia" w:hAnsiTheme="majorEastAsia" w:cs="ＭＳ Ｐゴシック" w:hint="eastAsia"/>
                                <w:color w:val="0000CC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大会後２日以内に新型コロナウイルスを発症した場合</w:t>
                            </w:r>
                          </w:p>
                          <w:p w:rsidR="004B627D" w:rsidRPr="00F65902" w:rsidRDefault="004B627D" w:rsidP="007524DB">
                            <w:pPr>
                              <w:widowControl/>
                              <w:ind w:leftChars="300" w:left="630"/>
                              <w:rPr>
                                <w:rFonts w:asciiTheme="majorEastAsia" w:eastAsiaTheme="majorEastAsia" w:hAnsiTheme="majorEastAsia" w:cs="ＭＳ Ｐゴシック"/>
                                <w:color w:val="0000CC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5902">
                              <w:rPr>
                                <w:rFonts w:asciiTheme="majorEastAsia" w:eastAsiaTheme="majorEastAsia" w:hAnsiTheme="majorEastAsia" w:cs="Helvetica" w:hint="eastAsia"/>
                                <w:color w:val="0000CC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○</w:t>
                            </w:r>
                            <w:r w:rsidRPr="00F65902">
                              <w:rPr>
                                <w:rFonts w:asciiTheme="majorEastAsia" w:eastAsiaTheme="majorEastAsia" w:hAnsiTheme="majorEastAsia" w:cs="Helvetica"/>
                                <w:color w:val="0000CC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無症状者の場合は，</w:t>
                            </w:r>
                            <w:r w:rsidRPr="00F65902">
                              <w:rPr>
                                <w:rFonts w:asciiTheme="majorEastAsia" w:eastAsiaTheme="majorEastAsia" w:hAnsiTheme="majorEastAsia" w:cs="Helvetica" w:hint="eastAsia"/>
                                <w:color w:val="0000CC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大会後２日以内の検査で陽性が確認された場合</w:t>
                            </w:r>
                          </w:p>
                          <w:p w:rsidR="004B627D" w:rsidRPr="007524DB" w:rsidRDefault="004B627D" w:rsidP="007524DB">
                            <w:pPr>
                              <w:ind w:leftChars="200" w:left="420"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524D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県高体連事務局は，上記の報告があった場合，同一空間に居た者の在籍する学校長に対し，陽性者が発生したことについて情報提供を行う。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2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418"/>
                              <w:gridCol w:w="791"/>
                              <w:gridCol w:w="1477"/>
                              <w:gridCol w:w="850"/>
                              <w:gridCol w:w="1418"/>
                              <w:gridCol w:w="709"/>
                              <w:gridCol w:w="1701"/>
                            </w:tblGrid>
                            <w:tr w:rsidR="004B627D" w:rsidTr="00B82EB5">
                              <w:trPr>
                                <w:trHeight w:val="45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D715A1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D715A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１</w:t>
                                  </w:r>
                                  <w:r w:rsidRPr="00D715A1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代</w:t>
                                  </w:r>
                                  <w:r w:rsidRPr="00D715A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D715A1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100DCE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00DC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right="220"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right="220"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100DCE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B82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B82EB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B627D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B627D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7524DB">
                              <w:trPr>
                                <w:trHeight w:val="283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:rsidTr="004912CC">
                              <w:trPr>
                                <w:trHeight w:val="276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B627D" w:rsidRPr="007740C5" w:rsidRDefault="004B627D" w:rsidP="007524D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B627D" w:rsidRDefault="004B627D" w:rsidP="007524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B627D" w:rsidRPr="00747339" w:rsidRDefault="004B627D" w:rsidP="007524D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627D" w:rsidRDefault="004B627D" w:rsidP="00546C26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※枠が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不足する場合は，用紙を追加してくだ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さい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4B627D" w:rsidRDefault="004B627D" w:rsidP="00546C2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546C2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627D" w:rsidRDefault="004B627D" w:rsidP="00546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8BA6" id="テキスト ボックス 63" o:spid="_x0000_s1037" type="#_x0000_t202" style="position:absolute;left:0;text-align:left;margin-left:-13.95pt;margin-top:20.95pt;width:7in;height:70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cgfQIAANwEAAAOAAAAZHJzL2Uyb0RvYy54bWysVM1uEzEQviPxDpbvdJOQ/kXdVKFVEFLV&#10;VmpRz47X26zweoztZDccGwnxELwC4szz5EX47Py0tJwQOTjz52/G38zsyWlbazZXzldkct7d63Cm&#10;jKSiMvc5/3g7fnPEmQ/CFEKTUTlfKM9Ph69fnTR2oHo0JV0oxwBi/KCxOZ+GYAdZ5uVU1cLvkVUG&#10;zpJcLQJUd58VTjRAr3XW63QOsoZcYR1J5T2s52snHyb8slQyXJWlV4HpnKO2kE6Xzkk8s+GJGNw7&#10;YaeV3JQh/qGKWlQGSXdQ5yIINnPVC6i6ko48lWFPUp1RWVZSpTfgNd3Os9fcTIVV6S0gx9sdTf7/&#10;wcrL+bVjVZHzg7ecGVGjR6vl19XDj9XDr9XyG1stv6+Wy9XDT+gMMSCssX6AezcWN0P7jlo0fmv3&#10;MEYe2tLV8R8vZPCD+sWObtUGJmE86Hc6Rx24JHxHx4e9/f3UkOzxunU+vFdUsyjk3KGfiWYxv/AB&#10;pSB0GxKzedJVMa60TsrCn2nH5gKtx8QU1HCmhQ8w5nycfrFqQPxxTRvWRDZQywvImGuHOdFCfnqJ&#10;ADxt4k2Vxm9TZ+RszU2UQjtpE+ndHXETKhbg09F6RL2V4wrZLlDwtXCYSfCEPQtXOEpNKJE2EmdT&#10;cl/+Zo/xGBV4OWsw4zn3n2fCKfDwwWCIjrv9flyKpPT3D3tQ3FPP5KnHzOozApddbLSVSYzxQW/F&#10;0lF9h3UcxaxwCSORO+dhK56F9eZhnaUajVIQ1sCKcGFurIzQkbjI8m17J5zdtD1gYi5puw1i8Kz7&#10;69h409BoFqis0mhEotesoslRwQqldm/WPe7oUz1FPX6Uhr8BAAD//wMAUEsDBBQABgAIAAAAIQBD&#10;0pWt3gAAAAsBAAAPAAAAZHJzL2Rvd25yZXYueG1sTI/BTsMwDIbvSLxDZCRuW9ppQFuaTgiJI0IU&#10;DnDLEtMGGqdqsq7s6TEnOFmWP/3+/nq3+EHMOEUXSEG+zkAgmWAddQpeXx5WBYiYNFk9BEIF3xhh&#10;15yf1bqy4UjPOLepExxCsdIK+pTGSspoevQ6rsOIxLePMHmdeJ06aSd95HA/yE2WXUuvHfGHXo94&#10;36P5ag9egaW3QObdPZ4ctcaVp6fi08xKXV4sd7cgEi7pD4ZffVaHhp324UA2ikHBanNTMqpgm/Nk&#10;oCyyHMSeye3VtgTZ1PJ/h+YHAAD//wMAUEsBAi0AFAAGAAgAAAAhALaDOJL+AAAA4QEAABMAAAAA&#10;AAAAAAAAAAAAAAAAAFtDb250ZW50X1R5cGVzXS54bWxQSwECLQAUAAYACAAAACEAOP0h/9YAAACU&#10;AQAACwAAAAAAAAAAAAAAAAAvAQAAX3JlbHMvLnJlbHNQSwECLQAUAAYACAAAACEAM79nIH0CAADc&#10;BAAADgAAAAAAAAAAAAAAAAAuAgAAZHJzL2Uyb0RvYy54bWxQSwECLQAUAAYACAAAACEAQ9KVrd4A&#10;AAALAQAADwAAAAAAAAAAAAAAAADXBAAAZHJzL2Rvd25yZXYueG1sUEsFBgAAAAAEAAQA8wAAAOIF&#10;AAAAAA==&#10;" fillcolor="window" strokeweight=".5pt">
                <v:textbox>
                  <w:txbxContent>
                    <w:p w:rsidR="004B627D" w:rsidRPr="00E512CE" w:rsidRDefault="004B627D" w:rsidP="00546C26">
                      <w:pPr>
                        <w:ind w:rightChars="175" w:right="36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512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</w:p>
                    <w:p w:rsidR="004B627D" w:rsidRPr="00100DCE" w:rsidRDefault="004B627D" w:rsidP="00546C2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0DCE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入場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保護</w:t>
                      </w:r>
                      <w:r w:rsidRPr="00100DCE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表</w:t>
                      </w:r>
                    </w:p>
                    <w:p w:rsidR="004B627D" w:rsidRDefault="004B627D" w:rsidP="00546C26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学校名（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保護者代表者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氏名（　</w:t>
                      </w:r>
                      <w:r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B627D" w:rsidRPr="00F44AC1" w:rsidRDefault="004B627D" w:rsidP="00546C26">
                      <w:pPr>
                        <w:spacing w:line="240" w:lineRule="exact"/>
                        <w:ind w:leftChars="100" w:left="750" w:hangingChars="300" w:hanging="540"/>
                        <w:rPr>
                          <w:rFonts w:asciiTheme="majorEastAsia" w:eastAsiaTheme="majorEastAsia" w:hAnsiTheme="majorEastAsia"/>
                          <w:color w:val="0000CC"/>
                          <w:sz w:val="18"/>
                          <w:szCs w:val="18"/>
                        </w:rPr>
                      </w:pPr>
                      <w:r w:rsidRPr="00F44A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18"/>
                          <w:szCs w:val="18"/>
                        </w:rPr>
                        <w:t>[</w:t>
                      </w:r>
                      <w:r w:rsidRPr="00F44AC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18"/>
                          <w:szCs w:val="18"/>
                        </w:rPr>
                        <w:t>4</w:t>
                      </w:r>
                      <w:r w:rsidRPr="00F44AC1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18"/>
                          <w:szCs w:val="18"/>
                        </w:rPr>
                        <w:t>.2.1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18"/>
                          <w:szCs w:val="18"/>
                        </w:rPr>
                        <w:t>一部改訂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18"/>
                          <w:szCs w:val="18"/>
                        </w:rPr>
                        <w:t xml:space="preserve">]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18"/>
                          <w:szCs w:val="18"/>
                        </w:rPr>
                        <w:t xml:space="preserve">　　　　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>（いずれかに</w:t>
                      </w:r>
                      <w:r w:rsidRPr="00F44AC1">
                        <w:rPr>
                          <w:rFonts w:asciiTheme="majorEastAsia" w:eastAsiaTheme="majorEastAsia" w:hAnsiTheme="majorEastAsia"/>
                          <w:color w:val="0000CC"/>
                          <w:sz w:val="18"/>
                          <w:szCs w:val="18"/>
                        </w:rPr>
                        <w:t>○をしてください。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>）</w:t>
                      </w:r>
                    </w:p>
                    <w:p w:rsidR="004B627D" w:rsidRDefault="004B627D" w:rsidP="00546C26">
                      <w:pPr>
                        <w:spacing w:line="240" w:lineRule="exact"/>
                        <w:ind w:firstLineChars="300" w:firstLine="540"/>
                        <w:rPr>
                          <w:rFonts w:asciiTheme="majorEastAsia" w:eastAsiaTheme="majorEastAsia" w:hAnsiTheme="majorEastAsia"/>
                          <w:color w:val="0000CC"/>
                          <w:sz w:val="18"/>
                          <w:szCs w:val="18"/>
                        </w:rPr>
                      </w:pPr>
                      <w:r w:rsidRPr="00F44AC1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 xml:space="preserve">以下の内容について承諾した者のみ入場を許可します。 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 xml:space="preserve">　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 xml:space="preserve">　　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>承諾する　・　承諾しない</w:t>
                      </w:r>
                    </w:p>
                    <w:p w:rsidR="004B627D" w:rsidRPr="007524DB" w:rsidRDefault="004B627D" w:rsidP="00546C26">
                      <w:pPr>
                        <w:spacing w:line="240" w:lineRule="exact"/>
                        <w:ind w:leftChars="200" w:left="600" w:hangingChars="100" w:hanging="180"/>
                        <w:rPr>
                          <w:rFonts w:asciiTheme="majorEastAsia" w:eastAsiaTheme="majorEastAsia" w:hAnsiTheme="majorEastAsia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>・</w:t>
                      </w:r>
                      <w:r w:rsidRPr="00F44AC1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>大会参加者等は，大会関係者に新型コロナウイルス陽性者が発生した場合，積極的疫学調査に協力する。</w:t>
                      </w:r>
                    </w:p>
                    <w:p w:rsidR="004B627D" w:rsidRPr="007524DB" w:rsidRDefault="004B627D" w:rsidP="007524DB">
                      <w:pPr>
                        <w:widowControl/>
                        <w:ind w:leftChars="200" w:left="600" w:hangingChars="100" w:hanging="180"/>
                        <w:rPr>
                          <w:rFonts w:asciiTheme="majorEastAsia" w:eastAsiaTheme="majorEastAsia" w:hAnsiTheme="majorEastAsia" w:cs="ＭＳ Ｐゴシック"/>
                          <w:kern w:val="0"/>
                          <w:sz w:val="18"/>
                          <w:szCs w:val="18"/>
                          <w:u w:val="single"/>
                        </w:rPr>
                      </w:pPr>
                      <w:r w:rsidRPr="007524DB">
                        <w:rPr>
                          <w:rFonts w:asciiTheme="majorEastAsia" w:eastAsiaTheme="majorEastAsia" w:hAnsiTheme="majorEastAsia" w:hint="eastAsia"/>
                          <w:color w:val="0000CC"/>
                          <w:sz w:val="18"/>
                          <w:szCs w:val="18"/>
                        </w:rPr>
                        <w:t>・</w:t>
                      </w:r>
                      <w:r w:rsidRPr="007524DB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18"/>
                          <w:szCs w:val="18"/>
                          <w:u w:val="single"/>
                        </w:rPr>
                        <w:t>大会参加者等（部員，顧問等，保護者）が次の場合，参加校の校長は県高体連事務局に報告する。</w:t>
                      </w:r>
                    </w:p>
                    <w:p w:rsidR="004B627D" w:rsidRPr="00F65902" w:rsidRDefault="004B627D" w:rsidP="007524DB">
                      <w:pPr>
                        <w:widowControl/>
                        <w:ind w:leftChars="300" w:left="630"/>
                        <w:rPr>
                          <w:rFonts w:asciiTheme="majorEastAsia" w:eastAsiaTheme="majorEastAsia" w:hAnsiTheme="majorEastAsia" w:cs="ＭＳ Ｐゴシック"/>
                          <w:color w:val="0000CC"/>
                          <w:kern w:val="0"/>
                          <w:sz w:val="18"/>
                          <w:szCs w:val="18"/>
                          <w:u w:val="single"/>
                        </w:rPr>
                      </w:pPr>
                      <w:r w:rsidRPr="00F65902">
                        <w:rPr>
                          <w:rFonts w:asciiTheme="majorEastAsia" w:eastAsiaTheme="majorEastAsia" w:hAnsiTheme="majorEastAsia" w:cs="ＭＳ Ｐゴシック" w:hint="eastAsia"/>
                          <w:color w:val="0000CC"/>
                          <w:kern w:val="0"/>
                          <w:sz w:val="18"/>
                          <w:szCs w:val="18"/>
                        </w:rPr>
                        <w:t>○</w:t>
                      </w:r>
                      <w:r w:rsidRPr="00F65902">
                        <w:rPr>
                          <w:rFonts w:asciiTheme="majorEastAsia" w:eastAsiaTheme="majorEastAsia" w:hAnsiTheme="majorEastAsia" w:cs="ＭＳ Ｐゴシック" w:hint="eastAsia"/>
                          <w:color w:val="0000CC"/>
                          <w:kern w:val="0"/>
                          <w:sz w:val="18"/>
                          <w:szCs w:val="18"/>
                          <w:u w:val="single"/>
                        </w:rPr>
                        <w:t>大会後２日以内に新型コロナウイルスを発症した場合</w:t>
                      </w:r>
                    </w:p>
                    <w:p w:rsidR="004B627D" w:rsidRPr="00F65902" w:rsidRDefault="004B627D" w:rsidP="007524DB">
                      <w:pPr>
                        <w:widowControl/>
                        <w:ind w:leftChars="300" w:left="630"/>
                        <w:rPr>
                          <w:rFonts w:asciiTheme="majorEastAsia" w:eastAsiaTheme="majorEastAsia" w:hAnsiTheme="majorEastAsia" w:cs="ＭＳ Ｐゴシック"/>
                          <w:color w:val="0000CC"/>
                          <w:kern w:val="0"/>
                          <w:sz w:val="18"/>
                          <w:szCs w:val="18"/>
                          <w:u w:val="single"/>
                        </w:rPr>
                      </w:pPr>
                      <w:r w:rsidRPr="00F65902">
                        <w:rPr>
                          <w:rFonts w:asciiTheme="majorEastAsia" w:eastAsiaTheme="majorEastAsia" w:hAnsiTheme="majorEastAsia" w:cs="Helvetica" w:hint="eastAsia"/>
                          <w:color w:val="0000CC"/>
                          <w:spacing w:val="12"/>
                          <w:sz w:val="18"/>
                          <w:szCs w:val="18"/>
                          <w:u w:val="single"/>
                        </w:rPr>
                        <w:t>○</w:t>
                      </w:r>
                      <w:r w:rsidRPr="00F65902">
                        <w:rPr>
                          <w:rFonts w:asciiTheme="majorEastAsia" w:eastAsiaTheme="majorEastAsia" w:hAnsiTheme="majorEastAsia" w:cs="Helvetica"/>
                          <w:color w:val="0000CC"/>
                          <w:spacing w:val="12"/>
                          <w:sz w:val="18"/>
                          <w:szCs w:val="18"/>
                          <w:u w:val="single"/>
                        </w:rPr>
                        <w:t>無症状者の場合は，</w:t>
                      </w:r>
                      <w:r w:rsidRPr="00F65902">
                        <w:rPr>
                          <w:rFonts w:asciiTheme="majorEastAsia" w:eastAsiaTheme="majorEastAsia" w:hAnsiTheme="majorEastAsia" w:cs="Helvetica" w:hint="eastAsia"/>
                          <w:color w:val="0000CC"/>
                          <w:spacing w:val="12"/>
                          <w:sz w:val="18"/>
                          <w:szCs w:val="18"/>
                          <w:u w:val="single"/>
                        </w:rPr>
                        <w:t>大会後２日以内の検査で陽性が確認された場合</w:t>
                      </w:r>
                    </w:p>
                    <w:p w:rsidR="004B627D" w:rsidRPr="007524DB" w:rsidRDefault="004B627D" w:rsidP="007524DB">
                      <w:pPr>
                        <w:ind w:leftChars="200" w:left="420"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7524D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県高体連事務局は，上記の報告があった場合，同一空間に居た者の在籍する学校長に対し，陽性者が発生したことについて情報提供を行う。</w:t>
                      </w:r>
                    </w:p>
                    <w:tbl>
                      <w:tblPr>
                        <w:tblStyle w:val="aa"/>
                        <w:tblW w:w="0" w:type="auto"/>
                        <w:tblInd w:w="269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418"/>
                        <w:gridCol w:w="791"/>
                        <w:gridCol w:w="1477"/>
                        <w:gridCol w:w="850"/>
                        <w:gridCol w:w="1418"/>
                        <w:gridCol w:w="709"/>
                        <w:gridCol w:w="1701"/>
                      </w:tblGrid>
                      <w:tr w:rsidR="004B627D" w:rsidTr="00B82EB5">
                        <w:trPr>
                          <w:trHeight w:val="453"/>
                        </w:trPr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氏名</w:t>
                            </w: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D715A1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715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D715A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代</w:t>
                            </w:r>
                            <w:r w:rsidRPr="00D715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D715A1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100DCE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0D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right="220"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right="220"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100DCE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B82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B82EB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B627D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B627D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7524DB">
                        <w:trPr>
                          <w:trHeight w:val="283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:rsidTr="004912CC">
                        <w:trPr>
                          <w:trHeight w:val="276"/>
                        </w:trPr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4B627D" w:rsidRPr="007740C5" w:rsidRDefault="004B627D" w:rsidP="007524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4B627D" w:rsidRDefault="004B627D" w:rsidP="007524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B627D" w:rsidRPr="00747339" w:rsidRDefault="004B627D" w:rsidP="007524D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B627D" w:rsidRDefault="004B627D" w:rsidP="00546C26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※枠が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不足する場合は，用紙を追加してくだ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さい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4B627D" w:rsidRDefault="004B627D" w:rsidP="00546C26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546C26">
                      <w:pPr>
                        <w:rPr>
                          <w:sz w:val="22"/>
                        </w:rPr>
                      </w:pPr>
                    </w:p>
                    <w:p w:rsidR="004B627D" w:rsidRDefault="004B627D" w:rsidP="00546C26"/>
                  </w:txbxContent>
                </v:textbox>
              </v:shape>
            </w:pict>
          </mc:Fallback>
        </mc:AlternateContent>
      </w:r>
    </w:p>
    <w:p w:rsidR="00546C26" w:rsidRDefault="00546C26" w:rsidP="00546C26">
      <w:pPr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A731B7" wp14:editId="632AF605">
                <wp:simplePos x="0" y="0"/>
                <wp:positionH relativeFrom="column">
                  <wp:posOffset>-133350</wp:posOffset>
                </wp:positionH>
                <wp:positionV relativeFrom="paragraph">
                  <wp:posOffset>-238125</wp:posOffset>
                </wp:positionV>
                <wp:extent cx="4733925" cy="29527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627D" w:rsidRPr="000D5852" w:rsidRDefault="004B627D" w:rsidP="00546C2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別紙６</w:t>
                            </w: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顧問から主催者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A731B7" id="テキスト ボックス 75" o:spid="_x0000_s1055" type="#_x0000_t202" style="position:absolute;left:0;text-align:left;margin-left:-10.5pt;margin-top:-18.75pt;width:372.75pt;height:23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k1WQIAAHoEAAAOAAAAZHJzL2Uyb0RvYy54bWysVM1OGzEQvlfqO1i+l02WBJqIDUpBVJUQ&#10;IEHF2fF6yUq7Htd22KVHIqE+RF+h6rnPsy/Sz94kINpT1Yt3xjOen++b2aPjtq7YvbKuJJ3x4d6A&#10;M6Ul5aW+y/jnm7N37zlzXuhcVKRVxh+U48ezt2+OGjNVKS2pypVlCKLdtDEZX3pvpkni5FLVwu2R&#10;URrGgmwtPFR7l+RWNIheV0k6GBwkDdncWJLKOdye9kY+i/GLQkl/WRROeVZlHLX5eNp4LsKZzI7E&#10;9M4KsyzlpgzxD1XUotRIugt1KrxgK1v+EaoupSVHhd+TVCdUFKVUsQd0Mxy86uZ6KYyKvQAcZ3Yw&#10;uf8XVl7cX1lW5hk/HHOmRQ2OuvVT9/ije/zVrb+xbv29W6+7x5/QGXwAWGPcFO+uDV769gO1IH57&#10;73AZcGgLW4cvOmSwA/qHHdyq9UzicnS4vz9JkVbClk7GaR8+eX5trPMfFdUsCBm3oDOiLO7PnUcl&#10;cN26hGSazsqqipRWmjUZP9gfD+KDnQUvKh18VRyOTZjQUV95kHy7aCMk6WTb1oLyB3RrqR8gZ+RZ&#10;iZLOhfNXwmJi0CC2wF/iKCpCatpInC3Jfv3bffAHkbBy1mACM+6+rIRVnFWfNCieDEejMLJRGY0P&#10;Uyj2pWXx0qJX9QlhyIfYNyOjGPx9tRULS/UtlmUessIktETujPuteOL7vcCySTWfRycMqRH+XF8b&#10;GUIH4ALgN+2tsGbDigefF7SdVTF9RU7v29MzX3kqyshcALpHFTQGBQMeCd0sY9igl3r0ev5lzH4D&#10;AAD//wMAUEsDBBQABgAIAAAAIQCE5GH/4QAAAAkBAAAPAAAAZHJzL2Rvd25yZXYueG1sTI/BTsMw&#10;EETvSPyDtUjcWqeB0hLiVFWkCgnRQ0sv3Jx4m0TY6xC7beDrWU5wm9GOZt/kq9FZccYhdJ4UzKYJ&#10;CKTam44aBYe3zWQJIkRNRltPqOALA6yK66tcZ8ZfaIfnfWwEl1DItII2xj6TMtQtOh2mvkfi29EP&#10;Tke2QyPNoC9c7qxMk+RBOt0Rf2h1j2WL9cf+5BS8lJut3lWpW37b8vn1uO4/D+9zpW5vxvUTiIhj&#10;/AvDLz6jQ8FMlT+RCcIqmKQz3hJZ3C3mIDixSO9ZVAoeE5BFLv8vKH4AAAD//wMAUEsBAi0AFAAG&#10;AAgAAAAhALaDOJL+AAAA4QEAABMAAAAAAAAAAAAAAAAAAAAAAFtDb250ZW50X1R5cGVzXS54bWxQ&#10;SwECLQAUAAYACAAAACEAOP0h/9YAAACUAQAACwAAAAAAAAAAAAAAAAAvAQAAX3JlbHMvLnJlbHNQ&#10;SwECLQAUAAYACAAAACEA0dV5NVkCAAB6BAAADgAAAAAAAAAAAAAAAAAuAgAAZHJzL2Uyb0RvYy54&#10;bWxQSwECLQAUAAYACAAAACEAhORh/+EAAAAJAQAADwAAAAAAAAAAAAAAAACzBAAAZHJzL2Rvd25y&#10;ZXYueG1sUEsFBgAAAAAEAAQA8wAAAMEFAAAAAA==&#10;" filled="f" stroked="f" strokeweight=".5pt">
                <v:textbox>
                  <w:txbxContent>
                    <w:p w:rsidR="004B627D" w:rsidRPr="000D5852" w:rsidRDefault="004B627D" w:rsidP="00546C26">
                      <w:pPr>
                        <w:rPr>
                          <w:rFonts w:asciiTheme="minorEastAsia" w:hAnsiTheme="minorEastAsia"/>
                        </w:rPr>
                      </w:pPr>
                      <w:r w:rsidRPr="000D5852"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</w:rPr>
                        <w:t>別紙６</w:t>
                      </w:r>
                      <w:r w:rsidRPr="000D5852">
                        <w:rPr>
                          <w:rFonts w:asciiTheme="minorEastAsia" w:hAnsiTheme="minorEastAsia" w:hint="eastAsia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顧問から主催者</w:t>
                      </w:r>
                      <w:r w:rsidRPr="00AD334F">
                        <w:rPr>
                          <w:rFonts w:ascii="ＭＳ 明朝" w:eastAsia="ＭＳ 明朝" w:hAnsi="ＭＳ 明朝" w:hint="eastAsia"/>
                          <w:sz w:val="22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546C26" w:rsidRDefault="00546C26" w:rsidP="00546C26">
      <w:pPr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2D7CE7" wp14:editId="5A1D91FE">
                <wp:simplePos x="0" y="0"/>
                <wp:positionH relativeFrom="column">
                  <wp:posOffset>25400</wp:posOffset>
                </wp:positionH>
                <wp:positionV relativeFrom="paragraph">
                  <wp:posOffset>19050</wp:posOffset>
                </wp:positionV>
                <wp:extent cx="666750" cy="30480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27D" w:rsidRPr="00AE4D73" w:rsidRDefault="004B627D" w:rsidP="00546C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D7CE7" id="テキスト ボックス 65" o:spid="_x0000_s1056" type="#_x0000_t202" style="position:absolute;left:0;text-align:left;margin-left:2pt;margin-top:1.5pt;width:52.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JkegIAANoEAAAOAAAAZHJzL2Uyb0RvYy54bWysVMtOGzEU3VfqP1jel0kgBBoxQSkoVSUE&#10;SFCxdjweMqrH17WdzKRLIlX9iP5C1XW/Jz/SY+cBha6qZuHc9+Pce+fktK01myvnKzI57+51OFNG&#10;UlGZ+5x/vB2/OebMB2EKocmonC+U56fD169OGjtQ+zQlXSjHEMT4QWNzPg3BDrLMy6mqhd8jqwyU&#10;JblaBLDuPiucaBC91tl+p9PPGnKFdSSV95Cer5V8mOKXpZLhqiy9CkznHLWF9Lr0TuKbDU/E4N4J&#10;O63kpgzxD1XUojJIugt1LoJgM1e9CFVX0pGnMuxJqjMqy0qq1AO66XaedXMzFValXgCOtzuY/P8L&#10;Ky/n145VRc77h5wZUWNGq+XX1cOP1cOv1fIbWy2/r5bL1cNP8Aw2AKyxfgC/GwvP0L6jFoPfyj2E&#10;EYe2dHX8R4cMekC/2MGt2sAkhP1+/+gQGgnVQad33EnjyB6drfPhvaKaRSLnDtNMIIv5hQ8oBKZb&#10;k5jLk66KcaV1Yhb+TDs2Fxg89qWghjMtfIAw5+P0izUjxB9u2rAGlR2grhchY65dzIkW8tPLCIin&#10;TfRUafk2dUbE1shEKrSTNkF+kBqOogkVC6DpaL2g3spxhWwXKPhaOGwkYMKVhSs8pSaUSBuKsym5&#10;L3+TR3ssCrScNdjwnPvPM+EUcPhgsEJvu71ePInE9A6P9sG4p5rJU42Z1WcELLu4ZysTGe2D3pKl&#10;o/oOxziKWaESRiJ3zsOWPAvru8MxSzUaJSMcgRXhwtxYGUNH4CLKt+2dcHYz9oB9uaTtLYjBs+mv&#10;baOnodEsUFml1XhEFUOODA4ojXtz7PFCn/LJ6vGTNPwNAAD//wMAUEsDBBQABgAIAAAAIQCcKKP4&#10;2gAAAAYBAAAPAAAAZHJzL2Rvd25yZXYueG1sTI9PT8MwDMXvSHyHyEjcWDr+aSt1J4TEESEKB7hl&#10;iWkDjVM1WVf26fFOcPKznvXez9VmDr2aaEw+MsJyUYAittF5bhHeXh8vVqBSNuxMH5kQfijBpj49&#10;qUzp4p5faGpyqySEU2kQupyHUutkOwomLeJALN5nHIPJso6tdqPZS3jo9WVR3OpgPEtDZwZ66Mh+&#10;N7uA4Pg9sv3wTwfPjfXrw/Pqy06I52fz/R2oTHP+O4YjvqBDLUzbuGOXVI9wLZ9khCsZR7dYi9gi&#10;3CwL0HWl/+PXvwAAAP//AwBQSwECLQAUAAYACAAAACEAtoM4kv4AAADhAQAAEwAAAAAAAAAAAAAA&#10;AAAAAAAAW0NvbnRlbnRfVHlwZXNdLnhtbFBLAQItABQABgAIAAAAIQA4/SH/1gAAAJQBAAALAAAA&#10;AAAAAAAAAAAAAC8BAABfcmVscy8ucmVsc1BLAQItABQABgAIAAAAIQD8i6JkegIAANoEAAAOAAAA&#10;AAAAAAAAAAAAAC4CAABkcnMvZTJvRG9jLnhtbFBLAQItABQABgAIAAAAIQCcKKP42gAAAAYBAAAP&#10;AAAAAAAAAAAAAAAAANQEAABkcnMvZG93bnJldi54bWxQSwUGAAAAAAQABADzAAAA2wUAAAAA&#10;" fillcolor="window" strokeweight=".5pt">
                <v:textbox>
                  <w:txbxContent>
                    <w:p w:rsidR="004B627D" w:rsidRPr="00AE4D73" w:rsidRDefault="004B627D" w:rsidP="00546C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※ </w:t>
      </w:r>
      <w:r w:rsidRPr="00B84F29">
        <w:rPr>
          <w:rFonts w:asciiTheme="majorEastAsia" w:eastAsiaTheme="majorEastAsia" w:hAnsiTheme="majorEastAsia" w:hint="eastAsia"/>
          <w:b/>
          <w:sz w:val="24"/>
          <w:szCs w:val="24"/>
        </w:rPr>
        <w:t>ホームページからダウンロードしてお使いください。</w:t>
      </w:r>
    </w:p>
    <w:p w:rsidR="00546C26" w:rsidRPr="00B84F29" w:rsidRDefault="00546C26" w:rsidP="00546C26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46C26" w:rsidRDefault="00546C26" w:rsidP="00546C26">
      <w:pPr>
        <w:jc w:val="center"/>
        <w:rPr>
          <w:sz w:val="22"/>
        </w:rPr>
      </w:pPr>
    </w:p>
    <w:p w:rsidR="00546C26" w:rsidRDefault="00546C26" w:rsidP="00546C26">
      <w:pPr>
        <w:jc w:val="center"/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546C26" w:rsidRPr="00EC039F" w:rsidRDefault="00546C26" w:rsidP="00546C26">
      <w:pPr>
        <w:rPr>
          <w:sz w:val="22"/>
        </w:rPr>
      </w:pPr>
    </w:p>
    <w:p w:rsidR="00F962EE" w:rsidRPr="005758D4" w:rsidRDefault="00F962EE" w:rsidP="00B835F2">
      <w:pPr>
        <w:jc w:val="center"/>
        <w:rPr>
          <w:sz w:val="22"/>
        </w:rPr>
      </w:pPr>
    </w:p>
    <w:sectPr w:rsidR="00F962EE" w:rsidRPr="005758D4" w:rsidSect="00770DD6">
      <w:pgSz w:w="11906" w:h="16838" w:code="9"/>
      <w:pgMar w:top="1021" w:right="1134" w:bottom="1021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61" w:rsidRDefault="005A7661" w:rsidP="00A9423C">
      <w:r>
        <w:separator/>
      </w:r>
    </w:p>
  </w:endnote>
  <w:endnote w:type="continuationSeparator" w:id="0">
    <w:p w:rsidR="005A7661" w:rsidRDefault="005A7661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61" w:rsidRDefault="005A7661" w:rsidP="00A9423C">
      <w:r>
        <w:separator/>
      </w:r>
    </w:p>
  </w:footnote>
  <w:footnote w:type="continuationSeparator" w:id="0">
    <w:p w:rsidR="005A7661" w:rsidRDefault="005A7661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5AFF"/>
    <w:rsid w:val="000271EA"/>
    <w:rsid w:val="00027896"/>
    <w:rsid w:val="00036134"/>
    <w:rsid w:val="00036199"/>
    <w:rsid w:val="000473B2"/>
    <w:rsid w:val="00050FF8"/>
    <w:rsid w:val="00051EAF"/>
    <w:rsid w:val="00052149"/>
    <w:rsid w:val="00054035"/>
    <w:rsid w:val="00056A5A"/>
    <w:rsid w:val="00061E36"/>
    <w:rsid w:val="00062084"/>
    <w:rsid w:val="000620F6"/>
    <w:rsid w:val="0006215A"/>
    <w:rsid w:val="00065A4E"/>
    <w:rsid w:val="00070A13"/>
    <w:rsid w:val="00075EDA"/>
    <w:rsid w:val="0008158A"/>
    <w:rsid w:val="00081ADC"/>
    <w:rsid w:val="00081C74"/>
    <w:rsid w:val="00086E59"/>
    <w:rsid w:val="00091727"/>
    <w:rsid w:val="0009611D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380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66D9"/>
    <w:rsid w:val="001170E2"/>
    <w:rsid w:val="00124F33"/>
    <w:rsid w:val="001301E0"/>
    <w:rsid w:val="001352F4"/>
    <w:rsid w:val="00135976"/>
    <w:rsid w:val="00135F2C"/>
    <w:rsid w:val="00140F4C"/>
    <w:rsid w:val="00141B30"/>
    <w:rsid w:val="00145739"/>
    <w:rsid w:val="00145D6F"/>
    <w:rsid w:val="0015109F"/>
    <w:rsid w:val="00153DE7"/>
    <w:rsid w:val="00153EDB"/>
    <w:rsid w:val="0015421A"/>
    <w:rsid w:val="001551B5"/>
    <w:rsid w:val="0015560B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7A0"/>
    <w:rsid w:val="001E1A31"/>
    <w:rsid w:val="001E2F5A"/>
    <w:rsid w:val="001E6578"/>
    <w:rsid w:val="001F27DE"/>
    <w:rsid w:val="001F464C"/>
    <w:rsid w:val="001F78EB"/>
    <w:rsid w:val="00203BF7"/>
    <w:rsid w:val="00204A89"/>
    <w:rsid w:val="0020532D"/>
    <w:rsid w:val="00205A62"/>
    <w:rsid w:val="002106CD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47B2B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403"/>
    <w:rsid w:val="002769CF"/>
    <w:rsid w:val="0028295A"/>
    <w:rsid w:val="00283AA2"/>
    <w:rsid w:val="00285AEF"/>
    <w:rsid w:val="002905A5"/>
    <w:rsid w:val="00292FAA"/>
    <w:rsid w:val="00293335"/>
    <w:rsid w:val="00295E59"/>
    <w:rsid w:val="0029604C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FA2"/>
    <w:rsid w:val="003441F1"/>
    <w:rsid w:val="00344322"/>
    <w:rsid w:val="003465DF"/>
    <w:rsid w:val="00351A65"/>
    <w:rsid w:val="0035314F"/>
    <w:rsid w:val="00363F4B"/>
    <w:rsid w:val="00366100"/>
    <w:rsid w:val="00372DD1"/>
    <w:rsid w:val="00374E03"/>
    <w:rsid w:val="003754C8"/>
    <w:rsid w:val="00375995"/>
    <w:rsid w:val="00375AC7"/>
    <w:rsid w:val="003842B4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191D"/>
    <w:rsid w:val="003D2484"/>
    <w:rsid w:val="003D4C3F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F65"/>
    <w:rsid w:val="00412DA2"/>
    <w:rsid w:val="00415A71"/>
    <w:rsid w:val="00417ECE"/>
    <w:rsid w:val="00417EFD"/>
    <w:rsid w:val="004202BF"/>
    <w:rsid w:val="0042367C"/>
    <w:rsid w:val="004253D7"/>
    <w:rsid w:val="0042591D"/>
    <w:rsid w:val="00426D87"/>
    <w:rsid w:val="00430A3F"/>
    <w:rsid w:val="004311FC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768D5"/>
    <w:rsid w:val="004822A8"/>
    <w:rsid w:val="0048695E"/>
    <w:rsid w:val="00486D87"/>
    <w:rsid w:val="00487D95"/>
    <w:rsid w:val="00490EF8"/>
    <w:rsid w:val="004912CC"/>
    <w:rsid w:val="004958A7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E7CB0"/>
    <w:rsid w:val="004F163E"/>
    <w:rsid w:val="004F1FEC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2B18"/>
    <w:rsid w:val="005832A5"/>
    <w:rsid w:val="00583323"/>
    <w:rsid w:val="00583D96"/>
    <w:rsid w:val="005868E9"/>
    <w:rsid w:val="00587E08"/>
    <w:rsid w:val="00592DC7"/>
    <w:rsid w:val="00597A30"/>
    <w:rsid w:val="005A7661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72BAA"/>
    <w:rsid w:val="00672CA6"/>
    <w:rsid w:val="0067330D"/>
    <w:rsid w:val="00673324"/>
    <w:rsid w:val="00675807"/>
    <w:rsid w:val="00676A28"/>
    <w:rsid w:val="00682499"/>
    <w:rsid w:val="00690985"/>
    <w:rsid w:val="006914E5"/>
    <w:rsid w:val="00696BE9"/>
    <w:rsid w:val="00696E00"/>
    <w:rsid w:val="00697711"/>
    <w:rsid w:val="006A5093"/>
    <w:rsid w:val="006A5AB6"/>
    <w:rsid w:val="006A7020"/>
    <w:rsid w:val="006B32B9"/>
    <w:rsid w:val="006C0B9A"/>
    <w:rsid w:val="006C1D42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71D3"/>
    <w:rsid w:val="006F27A1"/>
    <w:rsid w:val="006F2FDA"/>
    <w:rsid w:val="006F4E41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24DB"/>
    <w:rsid w:val="00753419"/>
    <w:rsid w:val="00754AE0"/>
    <w:rsid w:val="00766902"/>
    <w:rsid w:val="00766E92"/>
    <w:rsid w:val="007674B1"/>
    <w:rsid w:val="00770DD6"/>
    <w:rsid w:val="007740C5"/>
    <w:rsid w:val="007748FD"/>
    <w:rsid w:val="00776BF4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0EEF"/>
    <w:rsid w:val="007F25D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7B7F"/>
    <w:rsid w:val="00817D39"/>
    <w:rsid w:val="00821E19"/>
    <w:rsid w:val="00822B26"/>
    <w:rsid w:val="0082550D"/>
    <w:rsid w:val="00826A48"/>
    <w:rsid w:val="00826FFE"/>
    <w:rsid w:val="00827275"/>
    <w:rsid w:val="00827D16"/>
    <w:rsid w:val="00830068"/>
    <w:rsid w:val="008506EB"/>
    <w:rsid w:val="00851549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7156C"/>
    <w:rsid w:val="00872EC8"/>
    <w:rsid w:val="00875667"/>
    <w:rsid w:val="008808DC"/>
    <w:rsid w:val="0088179C"/>
    <w:rsid w:val="00882209"/>
    <w:rsid w:val="008831DF"/>
    <w:rsid w:val="00884039"/>
    <w:rsid w:val="00886BA3"/>
    <w:rsid w:val="00887E50"/>
    <w:rsid w:val="00894916"/>
    <w:rsid w:val="008A211B"/>
    <w:rsid w:val="008A374E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049E"/>
    <w:rsid w:val="008D4492"/>
    <w:rsid w:val="008D7AE6"/>
    <w:rsid w:val="008F0AAC"/>
    <w:rsid w:val="008F3142"/>
    <w:rsid w:val="008F3363"/>
    <w:rsid w:val="008F5DB0"/>
    <w:rsid w:val="0090129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2756"/>
    <w:rsid w:val="00973029"/>
    <w:rsid w:val="00977C45"/>
    <w:rsid w:val="00982070"/>
    <w:rsid w:val="00990920"/>
    <w:rsid w:val="009929D4"/>
    <w:rsid w:val="009951DF"/>
    <w:rsid w:val="00997E59"/>
    <w:rsid w:val="009A1DA1"/>
    <w:rsid w:val="009A6802"/>
    <w:rsid w:val="009A68FF"/>
    <w:rsid w:val="009A7A9C"/>
    <w:rsid w:val="009B05F5"/>
    <w:rsid w:val="009B4B20"/>
    <w:rsid w:val="009C088C"/>
    <w:rsid w:val="009C11EB"/>
    <w:rsid w:val="009C136D"/>
    <w:rsid w:val="009D0297"/>
    <w:rsid w:val="009D28E4"/>
    <w:rsid w:val="009D487C"/>
    <w:rsid w:val="009E42CD"/>
    <w:rsid w:val="009E5901"/>
    <w:rsid w:val="009F0498"/>
    <w:rsid w:val="009F2E7B"/>
    <w:rsid w:val="009F4AFC"/>
    <w:rsid w:val="00A020E8"/>
    <w:rsid w:val="00A0360E"/>
    <w:rsid w:val="00A03FAD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4425"/>
    <w:rsid w:val="00A24ADD"/>
    <w:rsid w:val="00A27B40"/>
    <w:rsid w:val="00A32073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214C"/>
    <w:rsid w:val="00A63B03"/>
    <w:rsid w:val="00A644EF"/>
    <w:rsid w:val="00A64D1F"/>
    <w:rsid w:val="00A66697"/>
    <w:rsid w:val="00A70CBA"/>
    <w:rsid w:val="00A73AE0"/>
    <w:rsid w:val="00A73CC0"/>
    <w:rsid w:val="00A7648B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6284"/>
    <w:rsid w:val="00AB7DE0"/>
    <w:rsid w:val="00AC0249"/>
    <w:rsid w:val="00AC2CCC"/>
    <w:rsid w:val="00AC7DB6"/>
    <w:rsid w:val="00AD1E72"/>
    <w:rsid w:val="00AD2E9F"/>
    <w:rsid w:val="00AD78B8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5E44"/>
    <w:rsid w:val="00B26504"/>
    <w:rsid w:val="00B3100E"/>
    <w:rsid w:val="00B320F0"/>
    <w:rsid w:val="00B3454A"/>
    <w:rsid w:val="00B35105"/>
    <w:rsid w:val="00B36D72"/>
    <w:rsid w:val="00B37297"/>
    <w:rsid w:val="00B426E8"/>
    <w:rsid w:val="00B45246"/>
    <w:rsid w:val="00B46C83"/>
    <w:rsid w:val="00B47101"/>
    <w:rsid w:val="00B51B30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5DAB"/>
    <w:rsid w:val="00B96C24"/>
    <w:rsid w:val="00B97F2C"/>
    <w:rsid w:val="00BA0459"/>
    <w:rsid w:val="00BA10B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4231"/>
    <w:rsid w:val="00C443D0"/>
    <w:rsid w:val="00C46892"/>
    <w:rsid w:val="00C46BFE"/>
    <w:rsid w:val="00C46DDB"/>
    <w:rsid w:val="00C47A85"/>
    <w:rsid w:val="00C514BA"/>
    <w:rsid w:val="00C5394C"/>
    <w:rsid w:val="00C5477A"/>
    <w:rsid w:val="00C561F4"/>
    <w:rsid w:val="00C63D69"/>
    <w:rsid w:val="00C642EE"/>
    <w:rsid w:val="00C6534D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39E9"/>
    <w:rsid w:val="00C93C3A"/>
    <w:rsid w:val="00C9522F"/>
    <w:rsid w:val="00C957F8"/>
    <w:rsid w:val="00C95DC5"/>
    <w:rsid w:val="00C96511"/>
    <w:rsid w:val="00CA2048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0EF7"/>
    <w:rsid w:val="00CE317E"/>
    <w:rsid w:val="00CE5CBA"/>
    <w:rsid w:val="00CE7F86"/>
    <w:rsid w:val="00CF0DD2"/>
    <w:rsid w:val="00CF3941"/>
    <w:rsid w:val="00CF4A26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72D1"/>
    <w:rsid w:val="00D31A37"/>
    <w:rsid w:val="00D31F96"/>
    <w:rsid w:val="00D34494"/>
    <w:rsid w:val="00D355F2"/>
    <w:rsid w:val="00D359F7"/>
    <w:rsid w:val="00D36BE4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67E9E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0607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3AE6"/>
    <w:rsid w:val="00E26F8D"/>
    <w:rsid w:val="00E31AE2"/>
    <w:rsid w:val="00E31EC6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4C77"/>
    <w:rsid w:val="00EF6F9A"/>
    <w:rsid w:val="00F03F11"/>
    <w:rsid w:val="00F07FE3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7EB"/>
    <w:rsid w:val="00FA5C56"/>
    <w:rsid w:val="00FA7CE4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D0FB5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C89-C845-4C34-A7C7-5AC1E4B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volley</cp:lastModifiedBy>
  <cp:revision>9</cp:revision>
  <cp:lastPrinted>2020-08-20T23:10:00Z</cp:lastPrinted>
  <dcterms:created xsi:type="dcterms:W3CDTF">2022-02-21T02:47:00Z</dcterms:created>
  <dcterms:modified xsi:type="dcterms:W3CDTF">2022-03-02T15:48:00Z</dcterms:modified>
</cp:coreProperties>
</file>