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4437" w14:textId="77777777" w:rsidR="00D31A37" w:rsidRPr="0035753B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91EDCFA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2F3E13" wp14:editId="316D41CF">
                <wp:simplePos x="0" y="0"/>
                <wp:positionH relativeFrom="column">
                  <wp:posOffset>-34290</wp:posOffset>
                </wp:positionH>
                <wp:positionV relativeFrom="paragraph">
                  <wp:posOffset>52705</wp:posOffset>
                </wp:positionV>
                <wp:extent cx="6143625" cy="907732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07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057EC" w14:textId="77777777"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639D831" w14:textId="77777777" w:rsidR="004B627D" w:rsidRPr="00E512CE" w:rsidRDefault="004B627D" w:rsidP="00D31A37">
                            <w:pPr>
                              <w:ind w:rightChars="175" w:right="36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512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p>
                          <w:p w14:paraId="5427B960" w14:textId="77777777"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同行者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記録表</w:t>
                            </w:r>
                          </w:p>
                          <w:p w14:paraId="12FF6F18" w14:textId="77777777" w:rsidR="004B627D" w:rsidRDefault="004B627D" w:rsidP="00D31A37">
                            <w:pPr>
                              <w:ind w:firstLineChars="1100" w:firstLine="23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学校名（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引率者氏名（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C55AFAD" w14:textId="77777777" w:rsidR="004B627D" w:rsidRPr="00E83A41" w:rsidRDefault="004B627D" w:rsidP="00D31A37">
                            <w:pPr>
                              <w:spacing w:line="240" w:lineRule="exact"/>
                              <w:ind w:leftChars="200" w:left="600" w:hangingChars="100" w:hanging="180"/>
                              <w:rPr>
                                <w:rFonts w:asciiTheme="majorEastAsia" w:eastAsiaTheme="majorEastAsia" w:hAnsiTheme="majorEastAsia"/>
                                <w:color w:val="000066"/>
                                <w:sz w:val="18"/>
                                <w:szCs w:val="18"/>
                              </w:rPr>
                            </w:pPr>
                          </w:p>
                          <w:p w14:paraId="2E417663" w14:textId="77777777" w:rsidR="004B627D" w:rsidRPr="00135978" w:rsidRDefault="004B627D" w:rsidP="00D31A37">
                            <w:pPr>
                              <w:spacing w:line="240" w:lineRule="exact"/>
                              <w:ind w:leftChars="200" w:left="63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3597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＜体調チェック＞</w:t>
                            </w:r>
                          </w:p>
                          <w:p w14:paraId="2067753B" w14:textId="77777777" w:rsidR="004B627D" w:rsidRDefault="004B627D" w:rsidP="00D31A37">
                            <w:pPr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の症状</w:t>
                            </w:r>
                          </w:p>
                          <w:p w14:paraId="3C0913ED" w14:textId="77777777" w:rsidR="004B627D" w:rsidRPr="00AE4D73" w:rsidRDefault="004B627D" w:rsidP="00D31A37">
                            <w:pPr>
                              <w:ind w:firstLineChars="300" w:firstLine="6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味覚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や嗅覚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984"/>
                              <w:gridCol w:w="1276"/>
                              <w:gridCol w:w="454"/>
                              <w:gridCol w:w="454"/>
                              <w:gridCol w:w="454"/>
                              <w:gridCol w:w="454"/>
                              <w:gridCol w:w="2578"/>
                            </w:tblGrid>
                            <w:tr w:rsidR="004B627D" w14:paraId="301BD287" w14:textId="77777777" w:rsidTr="00546C26">
                              <w:trPr>
                                <w:trHeight w:val="5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14:paraId="434E4D7B" w14:textId="77777777" w:rsidR="004B627D" w:rsidRPr="007740C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vAlign w:val="center"/>
                                </w:tcPr>
                                <w:p w14:paraId="2DFF2E1E" w14:textId="77777777" w:rsidR="004B627D" w:rsidRPr="00E83A41" w:rsidRDefault="004B627D" w:rsidP="00546C26">
                                  <w:pPr>
                                    <w:spacing w:line="220" w:lineRule="exact"/>
                                    <w:ind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14:paraId="319904D9" w14:textId="77777777" w:rsidR="004B627D" w:rsidRPr="00A27CFE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本日の</w:t>
                                  </w:r>
                                </w:p>
                                <w:p w14:paraId="565BCB67" w14:textId="77777777" w:rsidR="004B627D" w:rsidRPr="007740C5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体温(℃)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5"/>
                                  <w:vAlign w:val="center"/>
                                </w:tcPr>
                                <w:p w14:paraId="1A970EB4" w14:textId="77777777" w:rsidR="004B627D" w:rsidRPr="007740C5" w:rsidRDefault="004B627D" w:rsidP="00CB003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記録表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（２週間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おいて，異常がなければ各項目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B627D" w14:paraId="61DC3A6F" w14:textId="77777777" w:rsidTr="004C51E6">
                              <w:trPr>
                                <w:trHeight w:val="209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3668554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9CE653" w14:textId="77777777" w:rsidR="004B627D" w:rsidRPr="00E83A41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2D3CF451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758C10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68B03FA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E245036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225D88C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F13DCA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B627D" w14:paraId="71C77908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8BA9C2C" w14:textId="77777777"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A063AC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C088768" w14:textId="77777777" w:rsidR="004B627D" w:rsidRPr="007740C5" w:rsidRDefault="004B627D" w:rsidP="00E778D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E3F685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19296F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FB7496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587673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901D7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410E49CF" w14:textId="77777777" w:rsidTr="004C51E6">
                              <w:trPr>
                                <w:trHeight w:val="17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C7B0C17" w14:textId="77777777"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678B7C49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D2BE39E" w14:textId="77777777" w:rsidR="004B627D" w:rsidRPr="007740C5" w:rsidRDefault="004B627D" w:rsidP="00B835F2">
                                  <w:pPr>
                                    <w:ind w:right="220"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7C8223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3D4FDD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D1A9F2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158A60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0E58AE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5D698793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C326E9A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5C9F313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F7ECD4E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E972C6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88E9FF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29BA3F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7ED2CE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0E0069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1CE33F42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482FF9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09376D5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4428758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74F1D2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11D2C8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741A04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BAE222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260F6A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1FDD125F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4FE919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4524BDDA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D94262B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7890E8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FFEE86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127447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A7B2D4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285BE2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0E456328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169A6E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2F5896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663840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88CD3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73561E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5FA2AE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94D5C3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D700C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08F3033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6F9A411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17CBF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F76CA9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0106B4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0EFA7F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50C1C5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A79BC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0F21C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CE2F2F6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038DFC2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ECD70B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0271FF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DDC3BE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4F2AE7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D1CB34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116514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3A051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0C662541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98FC7DF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F37D46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198FF1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AB3DC2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111A89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D7CD22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897691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A7EE1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1CBAA853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5AFDEF1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08A376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173AC86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DAE758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DFCF2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D19EE0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CDF9A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EF7DD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810D076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FD8331F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2E043A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650859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2FE320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D1D50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8E6B7B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222A6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C1FCE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1AAB7D3A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1A19D5" w14:textId="77777777"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5DC77D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BAC85A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A4D22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1FEC0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5ADAC2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2B2C43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1F311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5F9CAF43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FEFD856" w14:textId="77777777"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B32E8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ECDC0D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3C2BC9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0CA770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2441C0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F4415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7C5A3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2C78B72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8FC96A7" w14:textId="77777777" w:rsidR="004B627D" w:rsidRPr="007740C5" w:rsidRDefault="004B627D" w:rsidP="00AE4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D2C3B11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4E2D013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5514A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706743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DA5D74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E414C9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6A24D9E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390B4F4A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C3D4DCF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36DEDD49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EDC0041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902831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06B31F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B6998D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D19598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508C7FA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44A7207E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1EDA73F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535DBCE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E3E1EFE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037C6B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6D06A6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48DA84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97ECAD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1037B85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BBF6499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A966188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6287D7D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A631181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5A36DA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B3BB0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F1AB71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EEF968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286E54F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FECE076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88310A1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721E288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9FC406A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D40078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C6D00B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CC2057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A585F8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2B567C5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9E55730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D6BD3F4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CAEFD4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0365047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EB266F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D25144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86F9D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F2CCE4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4F36E9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0B22826D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E4EB436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C646B7C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37C553B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DE827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3FD46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DC3CCE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98AC3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B12610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30E81DBC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5F23A62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8B69093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ED5427A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6640B8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71AFF4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1C01A5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1BF436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189074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F36F845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3C975F6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2BF2ED6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B74CB18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A01B3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B41732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8EBC5B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0D8EF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1B32997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265AA20E" w14:textId="77777777" w:rsidTr="004C51E6">
                              <w:trPr>
                                <w:trHeight w:val="21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ADF612E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66A0142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630F78D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F95B39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D1779C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8A6A90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CAFF33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5129E9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11A70E82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E07CA73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BEE960A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AFEC5A3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AF0ED6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7D09DE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94668C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D2E8D8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0DF8822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E44500" w14:textId="77777777" w:rsidR="004B627D" w:rsidRPr="007943D3" w:rsidRDefault="004B627D" w:rsidP="00D31A37">
                            <w:pPr>
                              <w:spacing w:beforeLines="50" w:before="168" w:line="240" w:lineRule="exact"/>
                              <w:ind w:leftChars="200" w:left="64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※枠が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不足する場合は，用紙を追加してくだ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6037FE8B" w14:textId="77777777" w:rsidR="004B627D" w:rsidRDefault="004B627D" w:rsidP="00D31A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3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2.7pt;margin-top:4.15pt;width:483.75pt;height:71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" fillcolor="window" strokeweight=".5pt">
                <v:textbox>
                  <w:txbxContent>
                    <w:p w14:paraId="560057EC" w14:textId="77777777"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639D831" w14:textId="77777777" w:rsidR="004B627D" w:rsidRPr="00E512CE" w:rsidRDefault="004B627D" w:rsidP="00D31A37">
                      <w:pPr>
                        <w:ind w:rightChars="175" w:right="36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512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</w:p>
                    <w:p w14:paraId="5427B960" w14:textId="77777777"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同行者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記録表</w:t>
                      </w:r>
                    </w:p>
                    <w:p w14:paraId="12FF6F18" w14:textId="77777777" w:rsidR="004B627D" w:rsidRDefault="004B627D" w:rsidP="00D31A37">
                      <w:pPr>
                        <w:ind w:firstLineChars="1100" w:firstLine="2310"/>
                        <w:rPr>
                          <w:rFonts w:asciiTheme="majorEastAsia" w:eastAsiaTheme="majorEastAsia" w:hAnsiTheme="majorEastAsia"/>
                        </w:rPr>
                      </w:pP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学校名（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引率者氏名（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C55AFAD" w14:textId="77777777" w:rsidR="004B627D" w:rsidRPr="00E83A41" w:rsidRDefault="004B627D" w:rsidP="00D31A37">
                      <w:pPr>
                        <w:spacing w:line="240" w:lineRule="exact"/>
                        <w:ind w:leftChars="200" w:left="600" w:hangingChars="100" w:hanging="180"/>
                        <w:rPr>
                          <w:rFonts w:asciiTheme="majorEastAsia" w:eastAsiaTheme="majorEastAsia" w:hAnsiTheme="majorEastAsia"/>
                          <w:color w:val="000066"/>
                          <w:sz w:val="18"/>
                          <w:szCs w:val="18"/>
                        </w:rPr>
                      </w:pPr>
                    </w:p>
                    <w:p w14:paraId="2E417663" w14:textId="77777777" w:rsidR="004B627D" w:rsidRPr="00135978" w:rsidRDefault="004B627D" w:rsidP="00D31A37">
                      <w:pPr>
                        <w:spacing w:line="240" w:lineRule="exact"/>
                        <w:ind w:leftChars="200" w:left="631" w:hangingChars="100" w:hanging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3597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＜体調チェック＞</w:t>
                      </w:r>
                    </w:p>
                    <w:p w14:paraId="2067753B" w14:textId="77777777" w:rsidR="004B627D" w:rsidRDefault="004B627D" w:rsidP="00D31A37">
                      <w:pPr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の症状</w:t>
                      </w:r>
                    </w:p>
                    <w:p w14:paraId="3C0913ED" w14:textId="77777777" w:rsidR="004B627D" w:rsidRPr="00AE4D73" w:rsidRDefault="004B627D" w:rsidP="00D31A37">
                      <w:pPr>
                        <w:ind w:firstLineChars="300" w:firstLine="600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味覚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や嗅覚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984"/>
                        <w:gridCol w:w="1276"/>
                        <w:gridCol w:w="454"/>
                        <w:gridCol w:w="454"/>
                        <w:gridCol w:w="454"/>
                        <w:gridCol w:w="454"/>
                        <w:gridCol w:w="2578"/>
                      </w:tblGrid>
                      <w:tr w:rsidR="004B627D" w14:paraId="301BD287" w14:textId="77777777" w:rsidTr="00546C26">
                        <w:trPr>
                          <w:trHeight w:val="583"/>
                        </w:trPr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14:paraId="434E4D7B" w14:textId="77777777" w:rsidR="004B627D" w:rsidRPr="007740C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vAlign w:val="center"/>
                          </w:tcPr>
                          <w:p w14:paraId="2DFF2E1E" w14:textId="77777777" w:rsidR="004B627D" w:rsidRPr="00E83A41" w:rsidRDefault="004B627D" w:rsidP="00546C26">
                            <w:pPr>
                              <w:spacing w:line="220" w:lineRule="exact"/>
                              <w:ind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14:paraId="319904D9" w14:textId="77777777" w:rsidR="004B627D" w:rsidRPr="00A27CFE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本日の</w:t>
                            </w:r>
                          </w:p>
                          <w:p w14:paraId="565BCB67" w14:textId="77777777" w:rsidR="004B627D" w:rsidRPr="007740C5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体温(℃)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5"/>
                            <w:vAlign w:val="center"/>
                          </w:tcPr>
                          <w:p w14:paraId="1A970EB4" w14:textId="77777777" w:rsidR="004B627D" w:rsidRPr="007740C5" w:rsidRDefault="004B627D" w:rsidP="00CB00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記録表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（２週間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おいて，異常がなければ各項目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4B627D" w14:paraId="61DC3A6F" w14:textId="77777777" w:rsidTr="004C51E6">
                        <w:trPr>
                          <w:trHeight w:val="209"/>
                        </w:trPr>
                        <w:tc>
                          <w:tcPr>
                            <w:tcW w:w="992" w:type="dxa"/>
                            <w:vMerge/>
                          </w:tcPr>
                          <w:p w14:paraId="3668554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5B9CE653" w14:textId="77777777" w:rsidR="004B627D" w:rsidRPr="00E83A41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2D3CF451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16758C10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68B03FA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E245036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225D88C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F13DCA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</w:tr>
                      <w:tr w:rsidR="004B627D" w14:paraId="71C77908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8BA9C2C" w14:textId="77777777"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A063AC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C088768" w14:textId="77777777" w:rsidR="004B627D" w:rsidRPr="007740C5" w:rsidRDefault="004B627D" w:rsidP="00E778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E3F685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19296F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FB7496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587673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901D7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410E49CF" w14:textId="77777777" w:rsidTr="004C51E6">
                        <w:trPr>
                          <w:trHeight w:val="17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0C7B0C17" w14:textId="77777777"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678B7C49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D2BE39E" w14:textId="77777777" w:rsidR="004B627D" w:rsidRPr="007740C5" w:rsidRDefault="004B627D" w:rsidP="00B835F2">
                            <w:pPr>
                              <w:ind w:right="220"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7C8223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3D4FDD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D1A9F2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158A60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40E58AE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5D698793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C326E9A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5C9F313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F7ECD4E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3E972C6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88E9FF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29BA3F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7ED2CE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0E0069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1CE33F42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482FF9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09376D5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4428758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174F1D2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11D2C8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741A04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BAE222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4260F6A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1FDD125F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4FE919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4524BDDA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D94262B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7890E8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FFEE86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127447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A7B2D4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4285BE2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0E456328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169A6E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2F5896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663840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C88CD3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73561E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5FA2AE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94D5C3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7D700C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08F3033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6F9A411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17CBF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F76CA9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0106B4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0EFA7F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50C1C5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A79BC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0F21C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CE2F2F6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038DFC2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0ECD70B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0271FF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DDC3BE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4F2AE7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D1CB34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116514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03A051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0C662541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298FC7DF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F37D46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198FF1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AB3DC2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111A89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D7CD22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897691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3A7EE1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1CBAA853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45AFDEF1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708A376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173AC86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DAE758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DFCF2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D19EE0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CDF9A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6EF7DD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810D076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FD8331F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2E043A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4650859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2FE320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D1D50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8E6B7B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222A6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C1FCE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1AAB7D3A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281A19D5" w14:textId="77777777"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5DC77D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4BAC85A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CA4D22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1FEC0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5ADAC2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2B2C43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F1F311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5F9CAF43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FEFD856" w14:textId="77777777"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B32E8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ECDC0D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3C2BC9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0CA770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2441C0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F4415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A7C5A3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2C78B72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18FC96A7" w14:textId="77777777" w:rsidR="004B627D" w:rsidRPr="007740C5" w:rsidRDefault="004B627D" w:rsidP="00AE4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D2C3B11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4E2D013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C5514A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706743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DA5D74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E414C9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6A24D9E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390B4F4A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C3D4DCF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36DEDD49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EDC0041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902831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06B31F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B6998D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D19598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508C7FA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44A7207E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01EDA73F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535DBCE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E3E1EFE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037C6B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6D06A6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48DA84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97ECAD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1037B85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BBF6499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A966188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56287D7D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A631181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5A36DA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B3BB0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F1AB71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EEF968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286E54F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FECE076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88310A1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721E288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9FC406A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1D40078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C6D00B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CC2057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A585F8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2B567C5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9E55730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2D6BD3F4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CAEFD4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0365047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3EB266F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D25144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86F9D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F2CCE4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4F36E9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0B22826D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E4EB436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5C646B7C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37C553B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3DE827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3FD46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DC3CCE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98AC3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B12610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30E81DBC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45F23A62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8B69093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ED5427A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6640B8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71AFF4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1C01A5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1BF436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189074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F36F845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3C975F6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2BF2ED6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B74CB18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3AA01B3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B41732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8EBC5B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0D8EF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1B32997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265AA20E" w14:textId="77777777" w:rsidTr="004C51E6">
                        <w:trPr>
                          <w:trHeight w:val="21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ADF612E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66A0142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630F78D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3F95B39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D1779C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8A6A90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CAFF33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5129E9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11A70E82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E07CA73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BEE960A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AFEC5A3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AF0ED6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7D09DE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94668C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D2E8D8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0DF8822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E44500" w14:textId="77777777" w:rsidR="004B627D" w:rsidRPr="007943D3" w:rsidRDefault="004B627D" w:rsidP="00D31A37">
                      <w:pPr>
                        <w:spacing w:beforeLines="50" w:before="168" w:line="240" w:lineRule="exact"/>
                        <w:ind w:leftChars="200" w:left="64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※枠が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不足する場合は，用紙を追加してくだ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6037FE8B" w14:textId="77777777" w:rsidR="004B627D" w:rsidRDefault="004B627D" w:rsidP="00D31A3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82730C" wp14:editId="72846CD2">
                <wp:simplePos x="0" y="0"/>
                <wp:positionH relativeFrom="column">
                  <wp:posOffset>-128270</wp:posOffset>
                </wp:positionH>
                <wp:positionV relativeFrom="paragraph">
                  <wp:posOffset>-222885</wp:posOffset>
                </wp:positionV>
                <wp:extent cx="933450" cy="2857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DC73ED" w14:textId="77777777" w:rsidR="004B627D" w:rsidRDefault="004B627D" w:rsidP="00D31A3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730C" id="テキスト ボックス 46" o:spid="_x0000_s1027" type="#_x0000_t202" style="position:absolute;left:0;text-align:left;margin-left:-10.1pt;margin-top:-17.55pt;width:73.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" filled="f" stroked="f" strokeweight=".5pt">
                <v:textbox>
                  <w:txbxContent>
                    <w:p w14:paraId="5DDC73ED" w14:textId="77777777" w:rsidR="004B627D" w:rsidRDefault="004B627D" w:rsidP="00D31A3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104B5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4FAFD8" wp14:editId="5519DF8A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66750" cy="3048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14CB45" w14:textId="77777777" w:rsidR="004B627D" w:rsidRPr="00AE4D73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AFD8" id="テキスト ボックス 47" o:spid="_x0000_s1028" type="#_x0000_t202" style="position:absolute;left:0;text-align:left;margin-left:13.5pt;margin-top:7.5pt;width:52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" fillcolor="window" strokeweight=".5pt">
                <v:textbox>
                  <w:txbxContent>
                    <w:p w14:paraId="6B14CB45" w14:textId="77777777" w:rsidR="004B627D" w:rsidRPr="00AE4D73" w:rsidRDefault="004B627D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2757B7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C5D0523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579ADAB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AC597DD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95FDD04" w14:textId="77777777" w:rsidR="00D31A37" w:rsidRDefault="00546C26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A18474" wp14:editId="3B632F61">
                <wp:simplePos x="0" y="0"/>
                <wp:positionH relativeFrom="column">
                  <wp:posOffset>328295</wp:posOffset>
                </wp:positionH>
                <wp:positionV relativeFrom="paragraph">
                  <wp:posOffset>211455</wp:posOffset>
                </wp:positionV>
                <wp:extent cx="5438775" cy="400050"/>
                <wp:effectExtent l="0" t="0" r="28575" b="19050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180A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25.85pt;margin-top:16.65pt;width:428.25pt;height:31.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" strokecolor="windowText"/>
            </w:pict>
          </mc:Fallback>
        </mc:AlternateContent>
      </w:r>
    </w:p>
    <w:p w14:paraId="2DAEB34D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22216A70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FD1FE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7BCE8B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553940A6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1071FDA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01D490A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E87B5C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755BFD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FAE02B5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1AAC4E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F50A22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236A13B5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782C73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2F2084B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D90E349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A6C29D6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28DA0B3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E5AE87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409402C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93C64D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CF4607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24C9E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C63AB77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16B5E5C0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5B3BB16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1C123854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207BBE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DC0F232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E186179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386052B9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62524F1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0AB1BF17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5FFC87A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5EC271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FA59EDC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sectPr w:rsidR="00D31A37" w:rsidSect="00770DD6">
      <w:pgSz w:w="11906" w:h="16838" w:code="9"/>
      <w:pgMar w:top="1021" w:right="1134" w:bottom="1021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8179" w14:textId="77777777" w:rsidR="00197D1B" w:rsidRDefault="00197D1B" w:rsidP="00A9423C">
      <w:r>
        <w:separator/>
      </w:r>
    </w:p>
  </w:endnote>
  <w:endnote w:type="continuationSeparator" w:id="0">
    <w:p w14:paraId="3499F8C0" w14:textId="77777777" w:rsidR="00197D1B" w:rsidRDefault="00197D1B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9D36" w14:textId="77777777" w:rsidR="00197D1B" w:rsidRDefault="00197D1B" w:rsidP="00A9423C">
      <w:r>
        <w:separator/>
      </w:r>
    </w:p>
  </w:footnote>
  <w:footnote w:type="continuationSeparator" w:id="0">
    <w:p w14:paraId="65358772" w14:textId="77777777" w:rsidR="00197D1B" w:rsidRDefault="00197D1B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35045400">
    <w:abstractNumId w:val="8"/>
  </w:num>
  <w:num w:numId="2" w16cid:durableId="1011954519">
    <w:abstractNumId w:val="7"/>
  </w:num>
  <w:num w:numId="3" w16cid:durableId="428742831">
    <w:abstractNumId w:val="13"/>
  </w:num>
  <w:num w:numId="4" w16cid:durableId="1900506784">
    <w:abstractNumId w:val="2"/>
  </w:num>
  <w:num w:numId="5" w16cid:durableId="1575118270">
    <w:abstractNumId w:val="11"/>
  </w:num>
  <w:num w:numId="6" w16cid:durableId="617640495">
    <w:abstractNumId w:val="5"/>
  </w:num>
  <w:num w:numId="7" w16cid:durableId="954142018">
    <w:abstractNumId w:val="4"/>
  </w:num>
  <w:num w:numId="8" w16cid:durableId="1150974788">
    <w:abstractNumId w:val="6"/>
  </w:num>
  <w:num w:numId="9" w16cid:durableId="1738480680">
    <w:abstractNumId w:val="1"/>
  </w:num>
  <w:num w:numId="10" w16cid:durableId="274748962">
    <w:abstractNumId w:val="9"/>
  </w:num>
  <w:num w:numId="11" w16cid:durableId="701323860">
    <w:abstractNumId w:val="10"/>
  </w:num>
  <w:num w:numId="12" w16cid:durableId="118963988">
    <w:abstractNumId w:val="12"/>
  </w:num>
  <w:num w:numId="13" w16cid:durableId="1080519203">
    <w:abstractNumId w:val="0"/>
  </w:num>
  <w:num w:numId="14" w16cid:durableId="165598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4A2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97D1B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DC7"/>
    <w:rsid w:val="00597A30"/>
    <w:rsid w:val="005A7661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25D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BB85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C89-C845-4C34-A7C7-5AC1E4B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Furuhara Daisuke</cp:lastModifiedBy>
  <cp:revision>10</cp:revision>
  <cp:lastPrinted>2020-08-20T23:10:00Z</cp:lastPrinted>
  <dcterms:created xsi:type="dcterms:W3CDTF">2022-02-21T02:47:00Z</dcterms:created>
  <dcterms:modified xsi:type="dcterms:W3CDTF">2022-05-18T06:57:00Z</dcterms:modified>
</cp:coreProperties>
</file>